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FB0DB" w14:textId="77777777" w:rsidR="00B922B8" w:rsidRPr="002C5BC5" w:rsidRDefault="00B922B8" w:rsidP="00B922B8">
      <w:pPr>
        <w:pStyle w:val="a4"/>
        <w:rPr>
          <w:rFonts w:cs="Times New Roman"/>
          <w:b/>
          <w:lang w:eastAsia="ko-KR"/>
        </w:rPr>
      </w:pPr>
      <w:bookmarkStart w:id="0" w:name="_GoBack"/>
      <w:bookmarkEnd w:id="0"/>
      <w:r w:rsidRPr="00E81BEC">
        <w:rPr>
          <w:rFonts w:cs="Times New Roman"/>
          <w:b/>
          <w:highlight w:val="lightGray"/>
          <w:shd w:val="pct15" w:color="auto" w:fill="FFFFFF"/>
        </w:rPr>
        <w:t>Unit 1</w:t>
      </w:r>
      <w:r w:rsidR="00C67F16" w:rsidRPr="002C5BC5">
        <w:rPr>
          <w:rFonts w:cs="Times New Roman"/>
          <w:b/>
          <w:lang w:eastAsia="ko-KR"/>
        </w:rPr>
        <w:t xml:space="preserve"> Hobbies</w:t>
      </w:r>
    </w:p>
    <w:p w14:paraId="14709A34" w14:textId="77777777" w:rsidR="00C67F16" w:rsidRPr="002C5BC5" w:rsidRDefault="00C67F16" w:rsidP="00B922B8">
      <w:pPr>
        <w:pStyle w:val="a4"/>
        <w:rPr>
          <w:rFonts w:cs="Times New Roman"/>
          <w:b/>
          <w:lang w:eastAsia="ko-KR"/>
        </w:rPr>
      </w:pPr>
    </w:p>
    <w:p w14:paraId="3ED86BCC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0FAC3FB6" w14:textId="77777777" w:rsidR="002C5BC5" w:rsidRPr="002C5BC5" w:rsidRDefault="002C5BC5" w:rsidP="00B922B8">
      <w:pPr>
        <w:pStyle w:val="a4"/>
        <w:rPr>
          <w:rFonts w:cs="Times New Roman"/>
          <w:b/>
          <w:lang w:eastAsia="ko-KR"/>
        </w:rPr>
      </w:pPr>
    </w:p>
    <w:p w14:paraId="5E14F159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match.</w:t>
      </w:r>
    </w:p>
    <w:p w14:paraId="647BC111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3A280E" w:rsidRPr="002C5BC5">
        <w:rPr>
          <w:rFonts w:cs="Times New Roman"/>
          <w:lang w:eastAsia="ko-KR"/>
        </w:rPr>
        <w:t>d</w:t>
      </w:r>
    </w:p>
    <w:p w14:paraId="7AAA8BEE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c</w:t>
      </w:r>
    </w:p>
    <w:p w14:paraId="7BC712B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b</w:t>
      </w:r>
    </w:p>
    <w:p w14:paraId="1F269815" w14:textId="77777777" w:rsidR="00B922B8" w:rsidRPr="002C5BC5" w:rsidRDefault="003A280E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Pr="002C5BC5">
        <w:rPr>
          <w:rFonts w:cs="Times New Roman"/>
          <w:lang w:eastAsia="ko-KR"/>
        </w:rPr>
        <w:t>e</w:t>
      </w:r>
    </w:p>
    <w:p w14:paraId="26A512C1" w14:textId="77777777" w:rsidR="005509F3" w:rsidRPr="002C5BC5" w:rsidRDefault="003A280E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>5. a</w:t>
      </w:r>
    </w:p>
    <w:p w14:paraId="25CD47A3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4F4203AB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circle.</w:t>
      </w:r>
    </w:p>
    <w:p w14:paraId="32938D97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flowers</w:t>
      </w:r>
    </w:p>
    <w:p w14:paraId="61ABA4D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ride</w:t>
      </w:r>
    </w:p>
    <w:p w14:paraId="10E05EF2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</w:rPr>
        <w:t>3. hobby</w:t>
      </w:r>
    </w:p>
    <w:p w14:paraId="0AA72749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drawing</w:t>
      </w:r>
    </w:p>
    <w:p w14:paraId="499AC5EE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5. catch</w:t>
      </w:r>
    </w:p>
    <w:p w14:paraId="51A80DF5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372C4952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3905960C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dancing, catching</w:t>
      </w:r>
    </w:p>
    <w:p w14:paraId="265A1A3C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magazines, music</w:t>
      </w:r>
    </w:p>
    <w:p w14:paraId="69AD3B66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draw, flowers</w:t>
      </w:r>
    </w:p>
    <w:p w14:paraId="35CC9C76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059B1DA2" w14:textId="6D0ABE1C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831815">
        <w:rPr>
          <w:rFonts w:ascii="Tahoma" w:hAnsi="Tahoma" w:cs="Tahoma"/>
          <w:b/>
          <w:sz w:val="20"/>
          <w:szCs w:val="20"/>
        </w:rPr>
        <w:t>that matches the</w:t>
      </w:r>
      <w:r w:rsidR="00831815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2ACC7D42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c</w:t>
      </w:r>
    </w:p>
    <w:p w14:paraId="01EE29A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28C12CAF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b</w:t>
      </w:r>
    </w:p>
    <w:p w14:paraId="15DC0BD2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d</w:t>
      </w:r>
    </w:p>
    <w:p w14:paraId="35BE4464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5F5286A5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7C044B5E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4BCC56C6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7929CD0F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53AC9E33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203DFE25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054B8F56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3EC68B11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61D1E730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4C9EF860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0C22EA90" w14:textId="77777777" w:rsidR="003D0474" w:rsidRPr="002C5BC5" w:rsidRDefault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328D48AA" w14:textId="77777777" w:rsidR="003D0474" w:rsidRPr="002C5BC5" w:rsidRDefault="00E81BEC" w:rsidP="003D0474">
      <w:pPr>
        <w:spacing w:after="0" w:line="240" w:lineRule="auto"/>
        <w:rPr>
          <w:rFonts w:cs="Tahoma"/>
          <w:b/>
          <w:lang w:eastAsia="ko-KR"/>
        </w:rPr>
      </w:pPr>
      <w:r>
        <w:rPr>
          <w:rFonts w:cs="Tahoma"/>
          <w:b/>
        </w:rPr>
        <w:t>A. Listen and write.</w:t>
      </w:r>
    </w:p>
    <w:p w14:paraId="71297DFE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</w:rPr>
      </w:pPr>
      <w:r w:rsidRPr="002C5BC5">
        <w:rPr>
          <w:rFonts w:cs="Tahoma"/>
          <w:sz w:val="22"/>
          <w:szCs w:val="22"/>
        </w:rPr>
        <w:t>1. hobby, draw</w:t>
      </w:r>
    </w:p>
    <w:p w14:paraId="5FD36A1D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</w:rPr>
      </w:pPr>
      <w:r w:rsidRPr="002C5BC5">
        <w:rPr>
          <w:rFonts w:cs="Tahoma"/>
          <w:sz w:val="22"/>
          <w:szCs w:val="22"/>
        </w:rPr>
        <w:t>2. doing, reading</w:t>
      </w:r>
    </w:p>
    <w:p w14:paraId="4C9AC9A7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</w:rPr>
      </w:pPr>
      <w:r w:rsidRPr="002C5BC5">
        <w:rPr>
          <w:rFonts w:cs="Tahoma"/>
          <w:sz w:val="22"/>
          <w:szCs w:val="22"/>
        </w:rPr>
        <w:t>3. right, job</w:t>
      </w:r>
    </w:p>
    <w:p w14:paraId="6936F3D1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</w:rPr>
      </w:pPr>
      <w:r w:rsidRPr="002C5BC5">
        <w:rPr>
          <w:rFonts w:cs="Tahoma"/>
          <w:sz w:val="22"/>
          <w:szCs w:val="22"/>
        </w:rPr>
        <w:t>4. sing, dance</w:t>
      </w:r>
    </w:p>
    <w:p w14:paraId="7C348532" w14:textId="77777777" w:rsidR="003D0474" w:rsidRPr="002C5BC5" w:rsidRDefault="003D0474" w:rsidP="003D0474">
      <w:pPr>
        <w:pStyle w:val="a3"/>
        <w:spacing w:after="0"/>
        <w:rPr>
          <w:rFonts w:cs="Tahoma"/>
          <w:b/>
          <w:sz w:val="22"/>
          <w:szCs w:val="22"/>
        </w:rPr>
      </w:pPr>
    </w:p>
    <w:p w14:paraId="05E6BB11" w14:textId="77777777" w:rsidR="003D0474" w:rsidRPr="002C5BC5" w:rsidRDefault="00E81BEC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B.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  <w:r w:rsidR="003D0474" w:rsidRPr="002C5BC5">
        <w:rPr>
          <w:rFonts w:cs="Tahoma"/>
          <w:sz w:val="22"/>
          <w:szCs w:val="22"/>
          <w:lang w:eastAsia="ko-KR"/>
        </w:rPr>
        <w:br/>
        <w:t>1. looking, beautiful</w:t>
      </w:r>
    </w:p>
    <w:p w14:paraId="7FA31DDD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2. music, happy</w:t>
      </w:r>
    </w:p>
    <w:p w14:paraId="2FBDAB4F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3. catching, favorite</w:t>
      </w:r>
    </w:p>
    <w:p w14:paraId="1A61D1A4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4. mother, dancer</w:t>
      </w:r>
    </w:p>
    <w:p w14:paraId="35B42F2F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5C82F72A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C.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2750DEFA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hand</w:t>
      </w:r>
    </w:p>
    <w:p w14:paraId="6486D2B1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>2. carrying</w:t>
      </w:r>
    </w:p>
    <w:p w14:paraId="234DC12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class</w:t>
      </w:r>
    </w:p>
    <w:p w14:paraId="78F7710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table</w:t>
      </w:r>
    </w:p>
    <w:p w14:paraId="47B8B39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bugs</w:t>
      </w:r>
    </w:p>
    <w:p w14:paraId="13CDDC8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listening</w:t>
      </w:r>
    </w:p>
    <w:p w14:paraId="5B92F85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dancing</w:t>
      </w:r>
    </w:p>
    <w:p w14:paraId="304F249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bicycle</w:t>
      </w:r>
    </w:p>
    <w:p w14:paraId="673C552D" w14:textId="77777777" w:rsidR="003D0474" w:rsidRPr="002C5BC5" w:rsidRDefault="003D0474" w:rsidP="003D0474">
      <w:pPr>
        <w:spacing w:after="0" w:line="240" w:lineRule="auto"/>
        <w:rPr>
          <w:rFonts w:cs="Tahoma"/>
          <w:b/>
        </w:rPr>
      </w:pPr>
    </w:p>
    <w:p w14:paraId="109C9DC1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635CB8F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dad</w:t>
      </w:r>
    </w:p>
    <w:p w14:paraId="7731FE3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loves</w:t>
      </w:r>
    </w:p>
    <w:p w14:paraId="53F1FC7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brother</w:t>
      </w:r>
    </w:p>
    <w:p w14:paraId="05701AF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catching</w:t>
      </w:r>
    </w:p>
    <w:p w14:paraId="38C6F0C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putting</w:t>
      </w:r>
    </w:p>
    <w:p w14:paraId="4310294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book</w:t>
      </w:r>
    </w:p>
    <w:p w14:paraId="5E0D90D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look</w:t>
      </w:r>
    </w:p>
    <w:p w14:paraId="497988F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hobbies</w:t>
      </w:r>
    </w:p>
    <w:p w14:paraId="5687C91D" w14:textId="77777777" w:rsidR="00C67F16" w:rsidRPr="002C5BC5" w:rsidRDefault="00C67F16">
      <w:pPr>
        <w:rPr>
          <w:rFonts w:cs="Times New Roman"/>
          <w:highlight w:val="lightGray"/>
        </w:rPr>
      </w:pPr>
      <w:r w:rsidRPr="002C5BC5">
        <w:rPr>
          <w:rFonts w:cs="Times New Roman"/>
          <w:highlight w:val="lightGray"/>
        </w:rPr>
        <w:br w:type="page"/>
      </w:r>
    </w:p>
    <w:p w14:paraId="323B3A86" w14:textId="77777777" w:rsidR="00B922B8" w:rsidRPr="002C5BC5" w:rsidRDefault="00B922B8" w:rsidP="00B922B8">
      <w:pPr>
        <w:pStyle w:val="a4"/>
        <w:rPr>
          <w:rFonts w:cs="Times New Roman"/>
          <w:b/>
          <w:lang w:eastAsia="ko-KR"/>
        </w:rPr>
      </w:pPr>
      <w:r w:rsidRPr="00E81BEC">
        <w:rPr>
          <w:rFonts w:cs="Times New Roman"/>
          <w:b/>
          <w:highlight w:val="lightGray"/>
          <w:shd w:val="pct15" w:color="auto" w:fill="FFFFFF"/>
        </w:rPr>
        <w:lastRenderedPageBreak/>
        <w:t>Unit 2</w:t>
      </w:r>
      <w:r w:rsidR="00C67F16" w:rsidRPr="002C5BC5">
        <w:rPr>
          <w:rFonts w:cs="Times New Roman"/>
          <w:b/>
          <w:lang w:eastAsia="ko-KR"/>
        </w:rPr>
        <w:t xml:space="preserve"> </w:t>
      </w:r>
      <w:r w:rsidR="001326A5" w:rsidRPr="002C5BC5">
        <w:rPr>
          <w:rFonts w:cs="Times New Roman"/>
          <w:b/>
          <w:lang w:eastAsia="ko-KR"/>
        </w:rPr>
        <w:t>My Family</w:t>
      </w:r>
    </w:p>
    <w:p w14:paraId="2540EA1E" w14:textId="77777777" w:rsidR="00C67F16" w:rsidRPr="002C5BC5" w:rsidRDefault="00C67F16" w:rsidP="00B922B8">
      <w:pPr>
        <w:pStyle w:val="a4"/>
        <w:rPr>
          <w:rFonts w:cs="Times New Roman"/>
          <w:b/>
          <w:lang w:eastAsia="ko-KR"/>
        </w:rPr>
      </w:pPr>
    </w:p>
    <w:p w14:paraId="466246A8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433D78FE" w14:textId="77777777" w:rsidR="002C5BC5" w:rsidRPr="002C5BC5" w:rsidRDefault="002C5BC5" w:rsidP="00B922B8">
      <w:pPr>
        <w:pStyle w:val="a4"/>
        <w:rPr>
          <w:rFonts w:cs="Times New Roman"/>
          <w:b/>
          <w:lang w:eastAsia="ko-KR"/>
        </w:rPr>
      </w:pPr>
    </w:p>
    <w:p w14:paraId="28577993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match.</w:t>
      </w:r>
    </w:p>
    <w:p w14:paraId="3EDFB2F3" w14:textId="77777777" w:rsidR="00B922B8" w:rsidRPr="002C5BC5" w:rsidRDefault="003A280E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Pr="002C5BC5">
        <w:rPr>
          <w:rFonts w:cs="Times New Roman"/>
          <w:lang w:eastAsia="ko-KR"/>
        </w:rPr>
        <w:t>e</w:t>
      </w:r>
    </w:p>
    <w:p w14:paraId="26E0F71C" w14:textId="77777777" w:rsidR="00B922B8" w:rsidRPr="002C5BC5" w:rsidRDefault="005509F3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2.</w:t>
      </w:r>
      <w:r w:rsidR="003A280E" w:rsidRPr="002C5BC5">
        <w:rPr>
          <w:rFonts w:cs="Times New Roman"/>
          <w:lang w:eastAsia="ko-KR"/>
        </w:rPr>
        <w:t xml:space="preserve"> d</w:t>
      </w:r>
    </w:p>
    <w:p w14:paraId="1F74B70E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c</w:t>
      </w:r>
    </w:p>
    <w:p w14:paraId="5B9F4B4F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4. a</w:t>
      </w:r>
    </w:p>
    <w:p w14:paraId="0918EA86" w14:textId="77777777" w:rsidR="005509F3" w:rsidRPr="002C5BC5" w:rsidRDefault="003A280E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>5. b</w:t>
      </w:r>
    </w:p>
    <w:p w14:paraId="1BE9BB79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70C9CB8C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circle.</w:t>
      </w:r>
    </w:p>
    <w:p w14:paraId="0892BBB7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uncle</w:t>
      </w:r>
    </w:p>
    <w:p w14:paraId="003806B8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brown</w:t>
      </w:r>
    </w:p>
    <w:p w14:paraId="00666CE8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</w:rPr>
        <w:t>3. pretty</w:t>
      </w:r>
    </w:p>
    <w:p w14:paraId="746CAC43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cute</w:t>
      </w:r>
    </w:p>
    <w:p w14:paraId="08198675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5. grandfather</w:t>
      </w:r>
    </w:p>
    <w:p w14:paraId="5647FBA9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228E7556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4E383025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sister, thin</w:t>
      </w:r>
    </w:p>
    <w:p w14:paraId="5C9BD55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cute, cousin</w:t>
      </w:r>
    </w:p>
    <w:p w14:paraId="6154DCB2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look, aunt</w:t>
      </w:r>
    </w:p>
    <w:p w14:paraId="0FA3944D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117CF636" w14:textId="502C1BAD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831815">
        <w:rPr>
          <w:rFonts w:ascii="Tahoma" w:hAnsi="Tahoma" w:cs="Tahoma"/>
          <w:b/>
          <w:sz w:val="20"/>
          <w:szCs w:val="20"/>
        </w:rPr>
        <w:t>that matches the</w:t>
      </w:r>
      <w:r w:rsidR="00831815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01FE3DDA" w14:textId="19B5EC6C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DD60E5">
        <w:rPr>
          <w:rFonts w:cs="Times New Roman" w:hint="eastAsia"/>
          <w:lang w:eastAsia="ko-KR"/>
        </w:rPr>
        <w:t>a</w:t>
      </w:r>
    </w:p>
    <w:p w14:paraId="11978B92" w14:textId="733BB170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2. </w:t>
      </w:r>
      <w:r w:rsidR="00DD60E5">
        <w:rPr>
          <w:rFonts w:cs="Times New Roman" w:hint="eastAsia"/>
          <w:lang w:eastAsia="ko-KR"/>
        </w:rPr>
        <w:t>b</w:t>
      </w:r>
    </w:p>
    <w:p w14:paraId="7DD21C6E" w14:textId="54131D75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="00DD60E5">
        <w:rPr>
          <w:rFonts w:cs="Times New Roman" w:hint="eastAsia"/>
          <w:lang w:eastAsia="ko-KR"/>
        </w:rPr>
        <w:t>c</w:t>
      </w:r>
    </w:p>
    <w:p w14:paraId="0099A83E" w14:textId="7C5DF06F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="00DD60E5">
        <w:rPr>
          <w:rFonts w:cs="Times New Roman" w:hint="eastAsia"/>
          <w:lang w:eastAsia="ko-KR"/>
        </w:rPr>
        <w:t>d</w:t>
      </w:r>
    </w:p>
    <w:p w14:paraId="21D804CD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773D01BD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7A78B01F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0309929F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214A8CE5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440BEA56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1829B81E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13890655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0AC49D89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33DC3C27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22FC8487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3E86F2EF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5A228347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79132D6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grandfather, kind</w:t>
      </w:r>
    </w:p>
    <w:p w14:paraId="6FC2D1B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cousin, handsome</w:t>
      </w:r>
    </w:p>
    <w:p w14:paraId="1FF443F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grandmother, pretty</w:t>
      </w:r>
    </w:p>
    <w:p w14:paraId="78DFC5D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mother, look</w:t>
      </w:r>
    </w:p>
    <w:p w14:paraId="3BB515DB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2D14431C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7D5F46C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aunt, grandmother</w:t>
      </w:r>
    </w:p>
    <w:p w14:paraId="4B2A8C8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uncle, like</w:t>
      </w:r>
    </w:p>
    <w:p w14:paraId="3A5D908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nice, hair</w:t>
      </w:r>
    </w:p>
    <w:p w14:paraId="327E461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grandfather, worked</w:t>
      </w:r>
    </w:p>
    <w:p w14:paraId="315398ED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6F1E9B41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043700AE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party</w:t>
      </w:r>
    </w:p>
    <w:p w14:paraId="4D21D49F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welcome</w:t>
      </w:r>
    </w:p>
    <w:p w14:paraId="25E6C78F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lunch</w:t>
      </w:r>
    </w:p>
    <w:p w14:paraId="21826CB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aunt</w:t>
      </w:r>
    </w:p>
    <w:p w14:paraId="2391E2C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cute</w:t>
      </w:r>
    </w:p>
    <w:p w14:paraId="2EB4CF05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cousin</w:t>
      </w:r>
    </w:p>
    <w:p w14:paraId="6976C28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kind</w:t>
      </w:r>
    </w:p>
    <w:p w14:paraId="0C120C2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uncle</w:t>
      </w:r>
    </w:p>
    <w:p w14:paraId="2B696D8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eastAsia="돋움" w:cs="Tahoma"/>
          <w:lang w:eastAsia="ko-KR"/>
        </w:rPr>
        <w:tab/>
      </w:r>
      <w:r w:rsidRPr="002C5BC5">
        <w:rPr>
          <w:rFonts w:eastAsia="돋움" w:cs="Tahoma"/>
          <w:lang w:eastAsia="ko-KR"/>
        </w:rPr>
        <w:tab/>
      </w:r>
    </w:p>
    <w:p w14:paraId="069C2F83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30D7690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tall</w:t>
      </w:r>
    </w:p>
    <w:p w14:paraId="52E5842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grandfather</w:t>
      </w:r>
    </w:p>
    <w:p w14:paraId="4A0C2FCD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handsome</w:t>
      </w:r>
    </w:p>
    <w:p w14:paraId="50929E9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pretty</w:t>
      </w:r>
    </w:p>
    <w:p w14:paraId="23DA0B60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sister</w:t>
      </w:r>
    </w:p>
    <w:p w14:paraId="7EF32E8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grandparents</w:t>
      </w:r>
    </w:p>
    <w:p w14:paraId="524CC3E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look</w:t>
      </w:r>
    </w:p>
    <w:p w14:paraId="6604BDF3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kind</w:t>
      </w:r>
    </w:p>
    <w:p w14:paraId="5EF7FA3A" w14:textId="77777777" w:rsidR="00C67F16" w:rsidRPr="002C5BC5" w:rsidRDefault="00C67F16">
      <w:pPr>
        <w:rPr>
          <w:rFonts w:cs="Times New Roman"/>
          <w:highlight w:val="lightGray"/>
        </w:rPr>
      </w:pPr>
      <w:r w:rsidRPr="002C5BC5">
        <w:rPr>
          <w:rFonts w:cs="Times New Roman"/>
          <w:highlight w:val="lightGray"/>
        </w:rPr>
        <w:br w:type="page"/>
      </w:r>
    </w:p>
    <w:p w14:paraId="6A4772F0" w14:textId="77777777" w:rsidR="00B922B8" w:rsidRPr="002C5BC5" w:rsidRDefault="00B922B8" w:rsidP="00B922B8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lastRenderedPageBreak/>
        <w:t>Unit 3</w:t>
      </w:r>
      <w:r w:rsidR="00C67F16" w:rsidRPr="002C5BC5">
        <w:rPr>
          <w:rFonts w:cs="Times New Roman"/>
          <w:b/>
          <w:lang w:eastAsia="ko-KR"/>
        </w:rPr>
        <w:t xml:space="preserve"> At a Restaurant</w:t>
      </w:r>
    </w:p>
    <w:p w14:paraId="5211424B" w14:textId="77777777" w:rsidR="00C67F16" w:rsidRPr="002C5BC5" w:rsidRDefault="00C67F16" w:rsidP="00B922B8">
      <w:pPr>
        <w:pStyle w:val="a4"/>
        <w:rPr>
          <w:rFonts w:cs="Times New Roman"/>
          <w:b/>
          <w:lang w:eastAsia="ko-KR"/>
        </w:rPr>
      </w:pPr>
    </w:p>
    <w:p w14:paraId="7B2920AB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73D72FC3" w14:textId="77777777" w:rsidR="002C5BC5" w:rsidRPr="002C5BC5" w:rsidRDefault="002C5BC5" w:rsidP="00B922B8">
      <w:pPr>
        <w:pStyle w:val="a4"/>
        <w:rPr>
          <w:rFonts w:cs="Times New Roman"/>
          <w:b/>
          <w:lang w:eastAsia="ko-KR"/>
        </w:rPr>
      </w:pPr>
    </w:p>
    <w:p w14:paraId="21503E8F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match.</w:t>
      </w:r>
    </w:p>
    <w:p w14:paraId="1E7CAB06" w14:textId="77777777" w:rsidR="00B922B8" w:rsidRPr="002C5BC5" w:rsidRDefault="005F5377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Pr="002C5BC5">
        <w:rPr>
          <w:rFonts w:cs="Times New Roman"/>
          <w:lang w:eastAsia="ko-KR"/>
        </w:rPr>
        <w:t>e</w:t>
      </w:r>
    </w:p>
    <w:p w14:paraId="2FB9CC10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05D65536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="005F5377" w:rsidRPr="002C5BC5">
        <w:rPr>
          <w:rFonts w:cs="Times New Roman"/>
          <w:lang w:eastAsia="ko-KR"/>
        </w:rPr>
        <w:t>d</w:t>
      </w:r>
    </w:p>
    <w:p w14:paraId="0A8FB277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4. b</w:t>
      </w:r>
    </w:p>
    <w:p w14:paraId="45BE3B66" w14:textId="77777777" w:rsidR="005509F3" w:rsidRPr="002C5BC5" w:rsidRDefault="005F5377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>5. c</w:t>
      </w:r>
    </w:p>
    <w:p w14:paraId="2DF98C6D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598CF94E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circle.</w:t>
      </w:r>
    </w:p>
    <w:p w14:paraId="1044F8A9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rice</w:t>
      </w:r>
    </w:p>
    <w:p w14:paraId="41041E45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ordering</w:t>
      </w:r>
    </w:p>
    <w:p w14:paraId="560A23B8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ice</w:t>
      </w:r>
    </w:p>
    <w:p w14:paraId="5E091DD6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4. </w:t>
      </w:r>
      <w:r w:rsidR="00413681" w:rsidRPr="002C5BC5">
        <w:rPr>
          <w:rFonts w:cs="Times New Roman"/>
        </w:rPr>
        <w:t>looking at</w:t>
      </w:r>
    </w:p>
    <w:p w14:paraId="1ECA8C56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5. eat out</w:t>
      </w:r>
    </w:p>
    <w:p w14:paraId="5B7680CE" w14:textId="77777777" w:rsidR="00B922B8" w:rsidRPr="002C5BC5" w:rsidRDefault="00B922B8" w:rsidP="00B922B8">
      <w:pPr>
        <w:pStyle w:val="a4"/>
        <w:rPr>
          <w:rFonts w:cs="Times New Roman"/>
          <w:b/>
        </w:rPr>
      </w:pPr>
    </w:p>
    <w:p w14:paraId="6C383633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43843ACA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ready, rice</w:t>
      </w:r>
    </w:p>
    <w:p w14:paraId="42D01F64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dessert, </w:t>
      </w:r>
      <w:r w:rsidR="00413681" w:rsidRPr="002C5BC5">
        <w:rPr>
          <w:rFonts w:cs="Times New Roman"/>
        </w:rPr>
        <w:t>fruit</w:t>
      </w:r>
    </w:p>
    <w:p w14:paraId="45510829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drink, water</w:t>
      </w:r>
    </w:p>
    <w:p w14:paraId="50B2D5A6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77BB2974" w14:textId="472E9E14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831815">
        <w:rPr>
          <w:rFonts w:ascii="Tahoma" w:hAnsi="Tahoma" w:cs="Tahoma"/>
          <w:b/>
          <w:sz w:val="20"/>
          <w:szCs w:val="20"/>
        </w:rPr>
        <w:t>that matches the</w:t>
      </w:r>
      <w:r w:rsidR="00831815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62323369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b</w:t>
      </w:r>
    </w:p>
    <w:p w14:paraId="3AEB2F1E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6B7B61E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d</w:t>
      </w:r>
    </w:p>
    <w:p w14:paraId="77687445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c</w:t>
      </w:r>
    </w:p>
    <w:p w14:paraId="7D417DAA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</w:p>
    <w:p w14:paraId="547ED3AD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08B6380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1E74DC33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04305AEF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4E1D447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53D84133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A4A35AB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BF9A96C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33E59F4D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0B1D2B9C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91EC2F4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C2A0F31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64958AB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57F765FF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4910C778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3C12CA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44DA9EEA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120F6335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6AD59377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1E8719AB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3FF07C1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order, need</w:t>
      </w:r>
    </w:p>
    <w:p w14:paraId="07D4E5A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drink, get</w:t>
      </w:r>
    </w:p>
    <w:p w14:paraId="0D7A2D9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dinner, vegetables</w:t>
      </w:r>
    </w:p>
    <w:p w14:paraId="2333434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meal, delicious</w:t>
      </w:r>
    </w:p>
    <w:p w14:paraId="00A9FE8D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14971A54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03D9B75A" w14:textId="77777777" w:rsidR="003D0474" w:rsidRPr="002C5BC5" w:rsidRDefault="003D0474" w:rsidP="003D0474">
      <w:pPr>
        <w:pStyle w:val="a4"/>
        <w:rPr>
          <w:rFonts w:eastAsia="돋움" w:cs="Tahoma"/>
        </w:rPr>
      </w:pPr>
      <w:r w:rsidRPr="002C5BC5">
        <w:rPr>
          <w:rFonts w:eastAsia="돋움" w:cs="Tahoma"/>
        </w:rPr>
        <w:t>1. soup, dessert</w:t>
      </w:r>
    </w:p>
    <w:p w14:paraId="525BA477" w14:textId="77777777" w:rsidR="003D0474" w:rsidRPr="002C5BC5" w:rsidRDefault="003D0474" w:rsidP="003D0474">
      <w:pPr>
        <w:pStyle w:val="a4"/>
        <w:rPr>
          <w:rFonts w:eastAsia="돋움" w:cs="Tahoma"/>
        </w:rPr>
      </w:pPr>
      <w:r w:rsidRPr="002C5BC5">
        <w:rPr>
          <w:rFonts w:eastAsia="돋움" w:cs="Tahoma"/>
        </w:rPr>
        <w:t>2. order, menu</w:t>
      </w:r>
    </w:p>
    <w:p w14:paraId="20C1443C" w14:textId="77777777" w:rsidR="003D0474" w:rsidRPr="002C5BC5" w:rsidRDefault="003D0474" w:rsidP="003D0474">
      <w:pPr>
        <w:pStyle w:val="a4"/>
        <w:rPr>
          <w:rFonts w:eastAsia="돋움" w:cs="Tahoma"/>
        </w:rPr>
      </w:pPr>
      <w:r w:rsidRPr="002C5BC5">
        <w:rPr>
          <w:rFonts w:eastAsia="돋움" w:cs="Tahoma"/>
        </w:rPr>
        <w:t>3. breakfast, eggs</w:t>
      </w:r>
    </w:p>
    <w:p w14:paraId="3163693F" w14:textId="77777777" w:rsidR="003D0474" w:rsidRPr="002C5BC5" w:rsidRDefault="003D0474" w:rsidP="003D0474">
      <w:pPr>
        <w:pStyle w:val="a4"/>
        <w:rPr>
          <w:rFonts w:eastAsia="돋움" w:cs="Tahoma"/>
        </w:rPr>
      </w:pPr>
      <w:r w:rsidRPr="002C5BC5">
        <w:rPr>
          <w:rFonts w:eastAsia="돋움" w:cs="Tahoma"/>
        </w:rPr>
        <w:t xml:space="preserve">4. </w:t>
      </w:r>
      <w:r w:rsidRPr="002C5BC5">
        <w:rPr>
          <w:rFonts w:cs="Tahoma"/>
          <w:lang w:eastAsia="ko-KR"/>
        </w:rPr>
        <w:t xml:space="preserve">beef, </w:t>
      </w:r>
      <w:r w:rsidRPr="002C5BC5">
        <w:rPr>
          <w:rFonts w:eastAsia="돋움" w:cs="Tahoma"/>
        </w:rPr>
        <w:t>meal</w:t>
      </w:r>
    </w:p>
    <w:p w14:paraId="4DC9593F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4071AB0A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63BB80B6" w14:textId="021B9E39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 xml:space="preserve">1. </w:t>
      </w:r>
      <w:r w:rsidR="00161DFA">
        <w:rPr>
          <w:rFonts w:eastAsia="돋움" w:cs="Tahoma" w:hint="eastAsia"/>
          <w:lang w:eastAsia="ko-KR"/>
        </w:rPr>
        <w:t>at</w:t>
      </w:r>
    </w:p>
    <w:p w14:paraId="2B45BD68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sister</w:t>
      </w:r>
    </w:p>
    <w:p w14:paraId="2D7FF8D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ready</w:t>
      </w:r>
    </w:p>
    <w:p w14:paraId="217A9445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fish</w:t>
      </w:r>
    </w:p>
    <w:p w14:paraId="7696E312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bread</w:t>
      </w:r>
    </w:p>
    <w:p w14:paraId="159218BC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salad</w:t>
      </w:r>
    </w:p>
    <w:p w14:paraId="20CBAD0E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drink</w:t>
      </w:r>
    </w:p>
    <w:p w14:paraId="40BAB3E0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soda</w:t>
      </w:r>
    </w:p>
    <w:p w14:paraId="55935E48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eastAsia="돋움" w:cs="Tahoma"/>
          <w:lang w:eastAsia="ko-KR"/>
        </w:rPr>
        <w:tab/>
      </w:r>
      <w:r w:rsidRPr="002C5BC5">
        <w:rPr>
          <w:rFonts w:eastAsia="돋움" w:cs="Tahoma"/>
          <w:lang w:eastAsia="ko-KR"/>
        </w:rPr>
        <w:tab/>
      </w:r>
    </w:p>
    <w:p w14:paraId="1194DC0E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16CACE2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cousin</w:t>
      </w:r>
    </w:p>
    <w:p w14:paraId="7D5318B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restaurant</w:t>
      </w:r>
    </w:p>
    <w:p w14:paraId="77E8E67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things</w:t>
      </w:r>
    </w:p>
    <w:p w14:paraId="3CDD90E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meal</w:t>
      </w:r>
    </w:p>
    <w:p w14:paraId="1B0C167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orders</w:t>
      </w:r>
    </w:p>
    <w:p w14:paraId="39C7212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like</w:t>
      </w:r>
    </w:p>
    <w:p w14:paraId="274EF4E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desserts</w:t>
      </w:r>
    </w:p>
    <w:p w14:paraId="1B1572A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fruit</w:t>
      </w:r>
    </w:p>
    <w:p w14:paraId="20DBF70A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31A0FEF8" w14:textId="77777777" w:rsidR="00A74A9C" w:rsidRPr="002C5BC5" w:rsidRDefault="00C67F16" w:rsidP="00B922B8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highlight w:val="lightGray"/>
        </w:rPr>
        <w:br w:type="page"/>
      </w:r>
      <w:r w:rsidR="00B922B8" w:rsidRPr="002C5BC5">
        <w:rPr>
          <w:rFonts w:cs="Times New Roman"/>
          <w:b/>
          <w:highlight w:val="lightGray"/>
        </w:rPr>
        <w:lastRenderedPageBreak/>
        <w:t>Unit 4</w:t>
      </w:r>
      <w:r w:rsidR="00A74A9C" w:rsidRPr="002C5BC5">
        <w:rPr>
          <w:rFonts w:cs="Times New Roman"/>
          <w:b/>
          <w:lang w:eastAsia="ko-KR"/>
        </w:rPr>
        <w:t xml:space="preserve"> </w:t>
      </w:r>
      <w:r w:rsidR="00A40C57" w:rsidRPr="002C5BC5">
        <w:rPr>
          <w:rFonts w:cs="Times New Roman"/>
          <w:b/>
          <w:lang w:eastAsia="ko-KR"/>
        </w:rPr>
        <w:t>Please Be Polite</w:t>
      </w:r>
    </w:p>
    <w:p w14:paraId="08623CC0" w14:textId="77777777" w:rsidR="002C5BC5" w:rsidRPr="002C5BC5" w:rsidRDefault="002C5BC5" w:rsidP="00B922B8">
      <w:pPr>
        <w:pStyle w:val="a4"/>
        <w:rPr>
          <w:rFonts w:cs="Times New Roman"/>
          <w:b/>
          <w:lang w:eastAsia="ko-KR"/>
        </w:rPr>
      </w:pPr>
    </w:p>
    <w:p w14:paraId="3BC13E42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7F7E3FC4" w14:textId="77777777" w:rsidR="002C5BC5" w:rsidRPr="002C5BC5" w:rsidRDefault="002C5BC5" w:rsidP="00B922B8">
      <w:pPr>
        <w:pStyle w:val="a4"/>
        <w:rPr>
          <w:rFonts w:cs="Times New Roman"/>
          <w:b/>
          <w:lang w:eastAsia="ko-KR"/>
        </w:rPr>
      </w:pPr>
    </w:p>
    <w:p w14:paraId="29614195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match.</w:t>
      </w:r>
    </w:p>
    <w:p w14:paraId="131DC2E1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F46C9C" w:rsidRPr="002C5BC5">
        <w:rPr>
          <w:rFonts w:cs="Times New Roman"/>
          <w:lang w:eastAsia="ko-KR"/>
        </w:rPr>
        <w:t>a</w:t>
      </w:r>
    </w:p>
    <w:p w14:paraId="77C9EBBB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2. </w:t>
      </w:r>
      <w:r w:rsidR="00F46C9C" w:rsidRPr="002C5BC5">
        <w:rPr>
          <w:rFonts w:cs="Times New Roman"/>
          <w:lang w:eastAsia="ko-KR"/>
        </w:rPr>
        <w:t>c</w:t>
      </w:r>
    </w:p>
    <w:p w14:paraId="18655567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="00F46C9C" w:rsidRPr="002C5BC5">
        <w:rPr>
          <w:rFonts w:cs="Times New Roman"/>
          <w:lang w:eastAsia="ko-KR"/>
        </w:rPr>
        <w:t>e</w:t>
      </w:r>
    </w:p>
    <w:p w14:paraId="028A1CA0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="00F46C9C" w:rsidRPr="002C5BC5">
        <w:rPr>
          <w:rFonts w:cs="Times New Roman"/>
          <w:lang w:eastAsia="ko-KR"/>
        </w:rPr>
        <w:t>b</w:t>
      </w:r>
    </w:p>
    <w:p w14:paraId="0778CF31" w14:textId="77777777" w:rsidR="00B922B8" w:rsidRPr="002C5BC5" w:rsidRDefault="005509F3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 xml:space="preserve">5. </w:t>
      </w:r>
      <w:r w:rsidR="00F46C9C" w:rsidRPr="002C5BC5">
        <w:rPr>
          <w:rFonts w:cs="Times New Roman"/>
          <w:lang w:eastAsia="ko-KR"/>
        </w:rPr>
        <w:t>d</w:t>
      </w:r>
    </w:p>
    <w:p w14:paraId="40B12C99" w14:textId="77777777" w:rsidR="00865E02" w:rsidRPr="002C5BC5" w:rsidRDefault="00865E02" w:rsidP="00B922B8">
      <w:pPr>
        <w:pStyle w:val="a4"/>
        <w:rPr>
          <w:rFonts w:cs="Times New Roman"/>
          <w:lang w:eastAsia="ko-KR"/>
        </w:rPr>
      </w:pPr>
    </w:p>
    <w:p w14:paraId="6808B0FA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circle.</w:t>
      </w:r>
    </w:p>
    <w:p w14:paraId="307A5BB6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1. </w:t>
      </w:r>
      <w:r w:rsidR="00F46C9C" w:rsidRPr="002C5BC5">
        <w:rPr>
          <w:rFonts w:cs="Times New Roman"/>
          <w:lang w:eastAsia="ko-KR"/>
        </w:rPr>
        <w:t>quiet</w:t>
      </w:r>
    </w:p>
    <w:p w14:paraId="611D1661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</w:t>
      </w:r>
      <w:r w:rsidR="00F46C9C" w:rsidRPr="002C5BC5">
        <w:rPr>
          <w:rFonts w:cs="Times New Roman"/>
          <w:lang w:eastAsia="ko-KR"/>
        </w:rPr>
        <w:t xml:space="preserve">opening </w:t>
      </w:r>
    </w:p>
    <w:p w14:paraId="33F06918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F46C9C" w:rsidRPr="002C5BC5">
        <w:rPr>
          <w:rFonts w:cs="Times New Roman"/>
          <w:lang w:eastAsia="ko-KR"/>
        </w:rPr>
        <w:t xml:space="preserve">off </w:t>
      </w:r>
    </w:p>
    <w:p w14:paraId="28FCA01A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="00F46C9C" w:rsidRPr="002C5BC5">
        <w:rPr>
          <w:rFonts w:cs="Times New Roman"/>
          <w:lang w:eastAsia="ko-KR"/>
        </w:rPr>
        <w:t xml:space="preserve">waiting </w:t>
      </w:r>
    </w:p>
    <w:p w14:paraId="7E96CBE0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5. </w:t>
      </w:r>
      <w:r w:rsidR="00F85F34" w:rsidRPr="002C5BC5">
        <w:rPr>
          <w:rFonts w:cs="Times New Roman"/>
          <w:lang w:eastAsia="ko-KR"/>
        </w:rPr>
        <w:t xml:space="preserve">mean </w:t>
      </w:r>
    </w:p>
    <w:p w14:paraId="7A1846AF" w14:textId="77777777" w:rsidR="00B922B8" w:rsidRPr="002C5BC5" w:rsidRDefault="00B922B8" w:rsidP="00B922B8">
      <w:pPr>
        <w:pStyle w:val="a4"/>
        <w:rPr>
          <w:rFonts w:cs="Times New Roman"/>
          <w:b/>
        </w:rPr>
      </w:pPr>
    </w:p>
    <w:p w14:paraId="105CA096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4C895B74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1. </w:t>
      </w:r>
      <w:r w:rsidR="00F85F34" w:rsidRPr="002C5BC5">
        <w:rPr>
          <w:rFonts w:cs="Times New Roman"/>
          <w:lang w:eastAsia="ko-KR"/>
        </w:rPr>
        <w:t xml:space="preserve">call, phone </w:t>
      </w:r>
    </w:p>
    <w:p w14:paraId="4C865D7D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2. </w:t>
      </w:r>
      <w:r w:rsidR="00440122" w:rsidRPr="002C5BC5">
        <w:rPr>
          <w:rFonts w:cs="Times New Roman"/>
          <w:lang w:eastAsia="ko-KR"/>
        </w:rPr>
        <w:t>front, E</w:t>
      </w:r>
      <w:r w:rsidR="00F85F34" w:rsidRPr="002C5BC5">
        <w:rPr>
          <w:rFonts w:cs="Times New Roman"/>
          <w:lang w:eastAsia="ko-KR"/>
        </w:rPr>
        <w:t xml:space="preserve">xcuse </w:t>
      </w:r>
    </w:p>
    <w:p w14:paraId="59BD50E9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F85F34" w:rsidRPr="002C5BC5">
        <w:rPr>
          <w:rFonts w:cs="Times New Roman"/>
          <w:lang w:eastAsia="ko-KR"/>
        </w:rPr>
        <w:t xml:space="preserve">open, should </w:t>
      </w:r>
    </w:p>
    <w:p w14:paraId="4ED5E5F1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7EE32C95" w14:textId="62734420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831815">
        <w:rPr>
          <w:rFonts w:ascii="Tahoma" w:hAnsi="Tahoma" w:cs="Tahoma"/>
          <w:b/>
          <w:sz w:val="20"/>
          <w:szCs w:val="20"/>
        </w:rPr>
        <w:t>that matches the</w:t>
      </w:r>
      <w:r w:rsidR="00831815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6C324EC1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1. </w:t>
      </w:r>
      <w:r w:rsidR="00440122" w:rsidRPr="002C5BC5">
        <w:rPr>
          <w:rFonts w:cs="Times New Roman"/>
        </w:rPr>
        <w:t>d</w:t>
      </w:r>
    </w:p>
    <w:p w14:paraId="6104416A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7B4E70B9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A633E7" w:rsidRPr="002C5BC5">
        <w:rPr>
          <w:rFonts w:cs="Times New Roman"/>
        </w:rPr>
        <w:t>b</w:t>
      </w:r>
    </w:p>
    <w:p w14:paraId="0B4754A8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c</w:t>
      </w:r>
    </w:p>
    <w:p w14:paraId="4A8776CA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49E50158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71715E43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253A339E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44DAF0DE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1E573E88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14069EA2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5D005B4E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71BBB0D9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487C7C27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6AB3BFCE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745423D1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5AEF0681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1ED96D30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cake, please</w:t>
      </w:r>
    </w:p>
    <w:p w14:paraId="163E9A9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cousin, class</w:t>
      </w:r>
    </w:p>
    <w:p w14:paraId="7ABE3A2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dress, mean</w:t>
      </w:r>
    </w:p>
    <w:p w14:paraId="6EC997B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library, polite</w:t>
      </w:r>
    </w:p>
    <w:p w14:paraId="46CE7ED4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7AE47722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29BB57A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classroom, teacher</w:t>
      </w:r>
    </w:p>
    <w:p w14:paraId="131F594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should, along</w:t>
      </w:r>
    </w:p>
    <w:p w14:paraId="34B17D18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theater, movie</w:t>
      </w:r>
    </w:p>
    <w:p w14:paraId="1818DC4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phone, turn</w:t>
      </w:r>
    </w:p>
    <w:p w14:paraId="0CC88D55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04E2A610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06095F6D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pushing</w:t>
      </w:r>
    </w:p>
    <w:p w14:paraId="309E8123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lunch</w:t>
      </w:r>
    </w:p>
    <w:p w14:paraId="4BCCD975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Excuse</w:t>
      </w:r>
    </w:p>
    <w:p w14:paraId="0CBF2AC2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want</w:t>
      </w:r>
    </w:p>
    <w:p w14:paraId="1CD8125F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turn</w:t>
      </w:r>
    </w:p>
    <w:p w14:paraId="28457B57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stupid</w:t>
      </w:r>
    </w:p>
    <w:p w14:paraId="0C996E42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mean</w:t>
      </w:r>
    </w:p>
    <w:p w14:paraId="75278F8C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nice</w:t>
      </w:r>
    </w:p>
    <w:p w14:paraId="09BAE93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eastAsia="돋움" w:cs="Tahoma"/>
          <w:lang w:eastAsia="ko-KR"/>
        </w:rPr>
        <w:tab/>
      </w:r>
      <w:r w:rsidRPr="002C5BC5">
        <w:rPr>
          <w:rFonts w:eastAsia="돋움" w:cs="Tahoma"/>
          <w:lang w:eastAsia="ko-KR"/>
        </w:rPr>
        <w:tab/>
      </w:r>
    </w:p>
    <w:p w14:paraId="6290D60A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69702448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talking</w:t>
      </w:r>
    </w:p>
    <w:p w14:paraId="0E2CD88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kind</w:t>
      </w:r>
    </w:p>
    <w:p w14:paraId="697B0B2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things</w:t>
      </w:r>
    </w:p>
    <w:p w14:paraId="3068CBA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line</w:t>
      </w:r>
    </w:p>
    <w:p w14:paraId="3F59039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shouldn’t</w:t>
      </w:r>
    </w:p>
    <w:p w14:paraId="54EB3D0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please</w:t>
      </w:r>
    </w:p>
    <w:p w14:paraId="5F90FD7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open</w:t>
      </w:r>
    </w:p>
    <w:p w14:paraId="5858F32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nice</w:t>
      </w:r>
    </w:p>
    <w:p w14:paraId="67761EF3" w14:textId="77777777" w:rsidR="003D0474" w:rsidRPr="002C5BC5" w:rsidRDefault="003D0474">
      <w:pPr>
        <w:rPr>
          <w:rFonts w:cs="Times New Roman"/>
          <w:highlight w:val="lightGray"/>
          <w:lang w:eastAsia="ko-KR"/>
        </w:rPr>
      </w:pPr>
    </w:p>
    <w:p w14:paraId="398E380E" w14:textId="77777777" w:rsidR="00C67F16" w:rsidRPr="002C5BC5" w:rsidRDefault="00C67F16">
      <w:pPr>
        <w:rPr>
          <w:rFonts w:cs="Times New Roman"/>
          <w:highlight w:val="lightGray"/>
          <w:lang w:eastAsia="ko-KR"/>
        </w:rPr>
      </w:pPr>
      <w:r w:rsidRPr="002C5BC5">
        <w:rPr>
          <w:rFonts w:cs="Times New Roman"/>
          <w:highlight w:val="lightGray"/>
        </w:rPr>
        <w:br w:type="page"/>
      </w:r>
    </w:p>
    <w:p w14:paraId="20093A85" w14:textId="77777777" w:rsidR="00B922B8" w:rsidRPr="002C5BC5" w:rsidRDefault="00B922B8" w:rsidP="00B922B8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5</w:t>
      </w:r>
      <w:r w:rsidR="00A74A9C" w:rsidRPr="002C5BC5">
        <w:rPr>
          <w:rFonts w:cs="Times New Roman"/>
          <w:b/>
          <w:lang w:eastAsia="ko-KR"/>
        </w:rPr>
        <w:t xml:space="preserve"> Our Team Came</w:t>
      </w:r>
      <w:r w:rsidR="00AA5039" w:rsidRPr="002C5BC5">
        <w:rPr>
          <w:rFonts w:cs="Times New Roman"/>
          <w:b/>
          <w:lang w:eastAsia="ko-KR"/>
        </w:rPr>
        <w:t xml:space="preserve"> in</w:t>
      </w:r>
      <w:r w:rsidR="00A74A9C" w:rsidRPr="002C5BC5">
        <w:rPr>
          <w:rFonts w:cs="Times New Roman"/>
          <w:b/>
          <w:lang w:eastAsia="ko-KR"/>
        </w:rPr>
        <w:t xml:space="preserve"> First!</w:t>
      </w:r>
    </w:p>
    <w:p w14:paraId="1D16B418" w14:textId="77777777" w:rsidR="00A74A9C" w:rsidRPr="002C5BC5" w:rsidRDefault="00A74A9C" w:rsidP="00B922B8">
      <w:pPr>
        <w:pStyle w:val="a4"/>
        <w:rPr>
          <w:rFonts w:cs="Times New Roman"/>
          <w:b/>
          <w:lang w:eastAsia="ko-KR"/>
        </w:rPr>
      </w:pPr>
    </w:p>
    <w:p w14:paraId="0B07C3E7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43F33DD3" w14:textId="77777777" w:rsidR="002C5BC5" w:rsidRPr="002C5BC5" w:rsidRDefault="002C5BC5" w:rsidP="00B922B8">
      <w:pPr>
        <w:pStyle w:val="a4"/>
        <w:rPr>
          <w:rFonts w:cs="Times New Roman"/>
          <w:b/>
          <w:lang w:eastAsia="ko-KR"/>
        </w:rPr>
      </w:pPr>
    </w:p>
    <w:p w14:paraId="65979760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match.</w:t>
      </w:r>
    </w:p>
    <w:p w14:paraId="039721E9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F85F34" w:rsidRPr="002C5BC5">
        <w:rPr>
          <w:rFonts w:cs="Times New Roman"/>
          <w:lang w:eastAsia="ko-KR"/>
        </w:rPr>
        <w:t>c</w:t>
      </w:r>
    </w:p>
    <w:p w14:paraId="57FC8790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d</w:t>
      </w:r>
    </w:p>
    <w:p w14:paraId="0DE987B1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F85F34" w:rsidRPr="002C5BC5">
        <w:rPr>
          <w:rFonts w:cs="Times New Roman"/>
          <w:lang w:eastAsia="ko-KR"/>
        </w:rPr>
        <w:t>e</w:t>
      </w:r>
    </w:p>
    <w:p w14:paraId="530745C0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4. b</w:t>
      </w:r>
    </w:p>
    <w:p w14:paraId="590BB648" w14:textId="77777777" w:rsidR="005509F3" w:rsidRPr="002C5BC5" w:rsidRDefault="005509F3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 xml:space="preserve">5. </w:t>
      </w:r>
      <w:r w:rsidR="00F85F34" w:rsidRPr="002C5BC5">
        <w:rPr>
          <w:rFonts w:cs="Times New Roman"/>
          <w:lang w:eastAsia="ko-KR"/>
        </w:rPr>
        <w:t>a</w:t>
      </w:r>
    </w:p>
    <w:p w14:paraId="315CD8B3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51F21E1F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circle.</w:t>
      </w:r>
    </w:p>
    <w:p w14:paraId="507A75F5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captain</w:t>
      </w:r>
    </w:p>
    <w:p w14:paraId="050C2B06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first</w:t>
      </w:r>
    </w:p>
    <w:p w14:paraId="3EDB31B0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basketball</w:t>
      </w:r>
    </w:p>
    <w:p w14:paraId="7A0E02BA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race</w:t>
      </w:r>
    </w:p>
    <w:p w14:paraId="068B98F4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5. won</w:t>
      </w:r>
    </w:p>
    <w:p w14:paraId="34777406" w14:textId="77777777" w:rsidR="00B922B8" w:rsidRPr="002C5BC5" w:rsidRDefault="00B922B8" w:rsidP="00B922B8">
      <w:pPr>
        <w:pStyle w:val="a4"/>
        <w:rPr>
          <w:rFonts w:cs="Times New Roman"/>
          <w:b/>
        </w:rPr>
      </w:pPr>
    </w:p>
    <w:p w14:paraId="65AAEA89" w14:textId="77777777" w:rsidR="00B922B8" w:rsidRPr="002C5BC5" w:rsidRDefault="00B922B8" w:rsidP="00B922B8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</w:rPr>
        <w:t>C. Listen and write.</w:t>
      </w:r>
    </w:p>
    <w:p w14:paraId="68F47A3C" w14:textId="3ADDD7D9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1. </w:t>
      </w:r>
      <w:r w:rsidR="00413681" w:rsidRPr="002C5BC5">
        <w:rPr>
          <w:rFonts w:cs="Times New Roman"/>
        </w:rPr>
        <w:t>making</w:t>
      </w:r>
      <w:r w:rsidRPr="002C5BC5">
        <w:rPr>
          <w:rFonts w:cs="Times New Roman"/>
        </w:rPr>
        <w:t>, race</w:t>
      </w:r>
    </w:p>
    <w:p w14:paraId="0602424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captain, </w:t>
      </w:r>
      <w:r w:rsidR="00C75A62" w:rsidRPr="002C5BC5">
        <w:rPr>
          <w:rFonts w:cs="Times New Roman"/>
          <w:lang w:eastAsia="ko-KR"/>
        </w:rPr>
        <w:t>stretching</w:t>
      </w:r>
    </w:p>
    <w:p w14:paraId="1FB5D957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games, third</w:t>
      </w:r>
    </w:p>
    <w:p w14:paraId="1E5FAAE3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572B767E" w14:textId="7B0957D0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831815">
        <w:rPr>
          <w:rFonts w:ascii="Tahoma" w:hAnsi="Tahoma" w:cs="Tahoma"/>
          <w:b/>
          <w:sz w:val="20"/>
          <w:szCs w:val="20"/>
        </w:rPr>
        <w:t>that matches the</w:t>
      </w:r>
      <w:r w:rsidR="00831815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396DAA2C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c</w:t>
      </w:r>
    </w:p>
    <w:p w14:paraId="3F263120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37377BF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b</w:t>
      </w:r>
    </w:p>
    <w:p w14:paraId="669C207A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d</w:t>
      </w:r>
    </w:p>
    <w:p w14:paraId="0E96CF6D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</w:p>
    <w:p w14:paraId="4AA039AD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FD17AB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25D824B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85C398E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0518F347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939937B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0DBA15D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4CA31CC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BE51DBF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1FB322E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364E846F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D3B569C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68769907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8D9933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3DF1472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6C43500C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6D62D4FE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0391FF33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4F90199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66326249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35F17FB5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0CBD1FE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noise, our</w:t>
      </w:r>
    </w:p>
    <w:p w14:paraId="4E7D3F3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game, finish</w:t>
      </w:r>
    </w:p>
    <w:p w14:paraId="35EE6B68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win, lost</w:t>
      </w:r>
    </w:p>
    <w:p w14:paraId="169B537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stretching, race</w:t>
      </w:r>
    </w:p>
    <w:p w14:paraId="5FDED307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02528D9C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340F59E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kick, player</w:t>
      </w:r>
    </w:p>
    <w:p w14:paraId="4BF8267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race, exciting</w:t>
      </w:r>
    </w:p>
    <w:p w14:paraId="09E9962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place, come</w:t>
      </w:r>
    </w:p>
    <w:p w14:paraId="6131281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stretch, captain</w:t>
      </w:r>
    </w:p>
    <w:p w14:paraId="35DC95E3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6A6EE587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3B68517F" w14:textId="77777777" w:rsidR="003D0474" w:rsidRPr="002C5BC5" w:rsidRDefault="003D0474" w:rsidP="003D0474">
      <w:pPr>
        <w:spacing w:after="0" w:line="240" w:lineRule="auto"/>
        <w:rPr>
          <w:rFonts w:eastAsia="돋움" w:cs="Tahoma"/>
        </w:rPr>
      </w:pPr>
      <w:r w:rsidRPr="002C5BC5">
        <w:rPr>
          <w:rFonts w:eastAsia="돋움" w:cs="Tahoma"/>
        </w:rPr>
        <w:t>1. great</w:t>
      </w:r>
    </w:p>
    <w:p w14:paraId="2C0B4CBB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</w:rPr>
        <w:t>2. sure</w:t>
      </w:r>
      <w:r w:rsidRPr="002C5BC5">
        <w:rPr>
          <w:rFonts w:eastAsia="돋움" w:cs="Tahoma"/>
          <w:lang w:eastAsia="ko-KR"/>
        </w:rPr>
        <w:tab/>
      </w:r>
    </w:p>
    <w:p w14:paraId="488B625F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time</w:t>
      </w:r>
    </w:p>
    <w:p w14:paraId="2649B872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minute</w:t>
      </w:r>
    </w:p>
    <w:p w14:paraId="7535B06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loves</w:t>
      </w:r>
    </w:p>
    <w:p w14:paraId="27BD21BB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catches</w:t>
      </w:r>
    </w:p>
    <w:p w14:paraId="1DC3D35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won</w:t>
      </w:r>
    </w:p>
    <w:p w14:paraId="7C8F39E5" w14:textId="04E4814E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 xml:space="preserve">8. </w:t>
      </w:r>
      <w:r w:rsidR="0097281B">
        <w:rPr>
          <w:rFonts w:eastAsia="돋움" w:cs="Tahoma" w:hint="eastAsia"/>
          <w:lang w:eastAsia="ko-KR"/>
        </w:rPr>
        <w:t>year</w:t>
      </w:r>
    </w:p>
    <w:p w14:paraId="1DACF41D" w14:textId="77777777" w:rsidR="003D0474" w:rsidRPr="002C5BC5" w:rsidRDefault="003D0474" w:rsidP="003D0474">
      <w:pPr>
        <w:spacing w:after="0" w:line="240" w:lineRule="auto"/>
        <w:rPr>
          <w:rFonts w:eastAsia="돋움" w:cs="Tahoma"/>
          <w:b/>
        </w:rPr>
      </w:pPr>
      <w:r w:rsidRPr="002C5BC5">
        <w:rPr>
          <w:rFonts w:eastAsia="돋움" w:cs="Tahoma"/>
          <w:lang w:eastAsia="ko-KR"/>
        </w:rPr>
        <w:tab/>
      </w:r>
    </w:p>
    <w:p w14:paraId="0F1DC1FF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03A815BA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soccer</w:t>
      </w:r>
    </w:p>
    <w:p w14:paraId="62563BF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ball</w:t>
      </w:r>
    </w:p>
    <w:p w14:paraId="2148345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see</w:t>
      </w:r>
    </w:p>
    <w:p w14:paraId="6A0C1EB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captain</w:t>
      </w:r>
    </w:p>
    <w:p w14:paraId="6E02D55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played</w:t>
      </w:r>
    </w:p>
    <w:p w14:paraId="7DBECD9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three</w:t>
      </w:r>
    </w:p>
    <w:p w14:paraId="1BE2A84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didn’t</w:t>
      </w:r>
    </w:p>
    <w:p w14:paraId="615E4DB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both</w:t>
      </w:r>
    </w:p>
    <w:p w14:paraId="79D909FF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166180A3" w14:textId="77777777" w:rsidR="00C67F16" w:rsidRPr="002C5BC5" w:rsidRDefault="00C67F16">
      <w:pPr>
        <w:rPr>
          <w:rFonts w:cs="Times New Roman"/>
          <w:highlight w:val="lightGray"/>
        </w:rPr>
      </w:pPr>
      <w:r w:rsidRPr="002C5BC5">
        <w:rPr>
          <w:rFonts w:cs="Times New Roman"/>
          <w:highlight w:val="lightGray"/>
        </w:rPr>
        <w:br w:type="page"/>
      </w:r>
    </w:p>
    <w:p w14:paraId="3590B094" w14:textId="77777777" w:rsidR="00B922B8" w:rsidRPr="002C5BC5" w:rsidRDefault="00B922B8" w:rsidP="00B922B8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6</w:t>
      </w:r>
      <w:r w:rsidR="00A74A9C" w:rsidRPr="002C5BC5">
        <w:rPr>
          <w:rFonts w:cs="Times New Roman"/>
          <w:b/>
          <w:lang w:eastAsia="ko-KR"/>
        </w:rPr>
        <w:t xml:space="preserve"> Choosing a Pet</w:t>
      </w:r>
    </w:p>
    <w:p w14:paraId="0AD2DC8F" w14:textId="77777777" w:rsidR="00865E02" w:rsidRPr="002C5BC5" w:rsidRDefault="00865E02" w:rsidP="00B922B8">
      <w:pPr>
        <w:pStyle w:val="a4"/>
        <w:rPr>
          <w:rFonts w:cs="Times New Roman"/>
          <w:b/>
          <w:lang w:eastAsia="ko-KR"/>
        </w:rPr>
      </w:pPr>
    </w:p>
    <w:p w14:paraId="566415AB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58A0120B" w14:textId="77777777" w:rsidR="002C5BC5" w:rsidRPr="002C5BC5" w:rsidRDefault="002C5BC5" w:rsidP="00B922B8">
      <w:pPr>
        <w:pStyle w:val="a4"/>
        <w:rPr>
          <w:rFonts w:cs="Times New Roman"/>
          <w:b/>
          <w:lang w:eastAsia="ko-KR"/>
        </w:rPr>
      </w:pPr>
    </w:p>
    <w:p w14:paraId="0FE1106F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match.</w:t>
      </w:r>
    </w:p>
    <w:p w14:paraId="48401D08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d</w:t>
      </w:r>
    </w:p>
    <w:p w14:paraId="5EA6AA46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2. </w:t>
      </w:r>
      <w:r w:rsidR="00F85F34" w:rsidRPr="002C5BC5">
        <w:rPr>
          <w:rFonts w:cs="Times New Roman"/>
          <w:lang w:eastAsia="ko-KR"/>
        </w:rPr>
        <w:t>c</w:t>
      </w:r>
    </w:p>
    <w:p w14:paraId="3ADF2EA0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3. a</w:t>
      </w:r>
    </w:p>
    <w:p w14:paraId="1F0C78E2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4. </w:t>
      </w:r>
      <w:r w:rsidR="00F85F34" w:rsidRPr="002C5BC5">
        <w:rPr>
          <w:rFonts w:cs="Times New Roman"/>
          <w:lang w:eastAsia="ko-KR"/>
        </w:rPr>
        <w:t>e</w:t>
      </w:r>
    </w:p>
    <w:p w14:paraId="3C8637E4" w14:textId="77777777" w:rsidR="00B922B8" w:rsidRPr="002C5BC5" w:rsidRDefault="005509F3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>5.</w:t>
      </w:r>
      <w:r w:rsidR="00F85F34" w:rsidRPr="002C5BC5">
        <w:rPr>
          <w:rFonts w:cs="Times New Roman"/>
          <w:lang w:eastAsia="ko-KR"/>
        </w:rPr>
        <w:t xml:space="preserve"> b</w:t>
      </w:r>
    </w:p>
    <w:p w14:paraId="041AEBBD" w14:textId="77777777" w:rsidR="005509F3" w:rsidRPr="002C5BC5" w:rsidRDefault="005509F3" w:rsidP="00B922B8">
      <w:pPr>
        <w:pStyle w:val="a4"/>
        <w:rPr>
          <w:rFonts w:cs="Times New Roman"/>
          <w:lang w:eastAsia="ko-KR"/>
        </w:rPr>
      </w:pPr>
    </w:p>
    <w:p w14:paraId="17D27732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</w:t>
      </w:r>
      <w:r w:rsidR="00E35BBE" w:rsidRPr="002C5BC5">
        <w:rPr>
          <w:rFonts w:cs="Times New Roman"/>
          <w:b/>
          <w:lang w:eastAsia="ko-KR"/>
        </w:rPr>
        <w:t>.</w:t>
      </w:r>
      <w:r w:rsidRPr="002C5BC5">
        <w:rPr>
          <w:rFonts w:cs="Times New Roman"/>
          <w:b/>
        </w:rPr>
        <w:t xml:space="preserve"> Listen and circle.</w:t>
      </w:r>
    </w:p>
    <w:p w14:paraId="00338239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1. take care of </w:t>
      </w:r>
    </w:p>
    <w:p w14:paraId="53177C01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hamster</w:t>
      </w:r>
    </w:p>
    <w:p w14:paraId="46FD0E27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413681" w:rsidRPr="002C5BC5">
        <w:rPr>
          <w:rFonts w:cs="Times New Roman"/>
        </w:rPr>
        <w:t>a good</w:t>
      </w:r>
    </w:p>
    <w:p w14:paraId="7514C395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4. hungry</w:t>
      </w:r>
    </w:p>
    <w:p w14:paraId="38A02E08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5. cage</w:t>
      </w:r>
    </w:p>
    <w:p w14:paraId="7412A8F8" w14:textId="77777777" w:rsidR="00B922B8" w:rsidRPr="002C5BC5" w:rsidRDefault="00B922B8" w:rsidP="00B922B8">
      <w:pPr>
        <w:pStyle w:val="a4"/>
        <w:rPr>
          <w:rFonts w:cs="Times New Roman"/>
          <w:b/>
        </w:rPr>
      </w:pPr>
    </w:p>
    <w:p w14:paraId="0AE9178D" w14:textId="77777777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2B392D9A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because, quiet</w:t>
      </w:r>
    </w:p>
    <w:p w14:paraId="4B973B52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take care of, exercise</w:t>
      </w:r>
    </w:p>
    <w:p w14:paraId="03CB927B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pick out, cat</w:t>
      </w:r>
    </w:p>
    <w:p w14:paraId="33BF3C6B" w14:textId="77777777" w:rsidR="00B922B8" w:rsidRPr="002C5BC5" w:rsidRDefault="00B922B8" w:rsidP="00B922B8">
      <w:pPr>
        <w:pStyle w:val="a4"/>
        <w:rPr>
          <w:rFonts w:cs="Times New Roman"/>
        </w:rPr>
      </w:pPr>
    </w:p>
    <w:p w14:paraId="4A7DB681" w14:textId="307ABEC0" w:rsidR="00B922B8" w:rsidRPr="002C5BC5" w:rsidRDefault="00B922B8" w:rsidP="00B922B8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831815">
        <w:rPr>
          <w:rFonts w:ascii="Tahoma" w:hAnsi="Tahoma" w:cs="Tahoma"/>
          <w:b/>
          <w:sz w:val="20"/>
          <w:szCs w:val="20"/>
        </w:rPr>
        <w:t>that matches the</w:t>
      </w:r>
      <w:r w:rsidR="00831815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53CF4057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1. b</w:t>
      </w:r>
    </w:p>
    <w:p w14:paraId="50E41C67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2. c</w:t>
      </w:r>
    </w:p>
    <w:p w14:paraId="5A226A3E" w14:textId="77777777" w:rsidR="00B922B8" w:rsidRPr="002C5BC5" w:rsidRDefault="00B922B8" w:rsidP="00B922B8">
      <w:pPr>
        <w:pStyle w:val="a4"/>
        <w:rPr>
          <w:rFonts w:cs="Times New Roman"/>
        </w:rPr>
      </w:pPr>
      <w:r w:rsidRPr="002C5BC5">
        <w:rPr>
          <w:rFonts w:cs="Times New Roman"/>
        </w:rPr>
        <w:t>3. d</w:t>
      </w:r>
    </w:p>
    <w:p w14:paraId="7552A9A8" w14:textId="77777777" w:rsidR="00B922B8" w:rsidRPr="002C5BC5" w:rsidRDefault="00B922B8" w:rsidP="00B922B8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4. a</w:t>
      </w:r>
    </w:p>
    <w:p w14:paraId="7F4389C3" w14:textId="77777777" w:rsidR="00CF3D6E" w:rsidRPr="002C5BC5" w:rsidRDefault="00CF3D6E" w:rsidP="00B922B8">
      <w:pPr>
        <w:pStyle w:val="a4"/>
        <w:rPr>
          <w:rFonts w:cs="Times New Roman"/>
          <w:lang w:eastAsia="ko-KR"/>
        </w:rPr>
      </w:pPr>
    </w:p>
    <w:p w14:paraId="5D09083B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</w:p>
    <w:p w14:paraId="3E8DAC28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</w:p>
    <w:p w14:paraId="5C124383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43B4CF48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0A80DD11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0CAD9BD6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7B401F3B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65FB0701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6A4892D8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7D364E5E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27696D8D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129C8860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1A288FA9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211C167F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4D97C048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51B86232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299C026A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611565B6" w14:textId="77777777" w:rsidR="003D0474" w:rsidRPr="002C5BC5" w:rsidRDefault="003D0474" w:rsidP="00CF3D6E">
      <w:pPr>
        <w:pStyle w:val="a4"/>
        <w:rPr>
          <w:rFonts w:cs="Times New Roman"/>
          <w:b/>
          <w:lang w:eastAsia="ko-KR"/>
        </w:rPr>
      </w:pPr>
    </w:p>
    <w:p w14:paraId="1D3DA04F" w14:textId="77777777" w:rsidR="00147995" w:rsidRDefault="00147995" w:rsidP="00147995">
      <w:pPr>
        <w:spacing w:after="0"/>
        <w:rPr>
          <w:rFonts w:cs="Times New Roman"/>
          <w:b/>
          <w:shd w:val="pct15" w:color="auto" w:fill="FFFFFF"/>
          <w:lang w:eastAsia="ko-KR"/>
        </w:rPr>
      </w:pPr>
    </w:p>
    <w:p w14:paraId="50655A06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5B3B8653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159CF87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pet, fish</w:t>
      </w:r>
    </w:p>
    <w:p w14:paraId="41F3DC2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good, dog</w:t>
      </w:r>
    </w:p>
    <w:p w14:paraId="435244A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should, take</w:t>
      </w:r>
    </w:p>
    <w:p w14:paraId="462064C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exercise, alone</w:t>
      </w:r>
    </w:p>
    <w:p w14:paraId="63C70347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64D5A497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731820F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cat, people</w:t>
      </w:r>
    </w:p>
    <w:p w14:paraId="7FB5F4C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gentle, cute</w:t>
      </w:r>
    </w:p>
    <w:p w14:paraId="027C6E1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cleaning, care</w:t>
      </w:r>
    </w:p>
    <w:p w14:paraId="7A98C65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hungry, feed</w:t>
      </w:r>
    </w:p>
    <w:p w14:paraId="51FEE5B5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3ABF2E57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5361946C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hard</w:t>
      </w:r>
    </w:p>
    <w:p w14:paraId="6187E4C0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clean</w:t>
      </w:r>
    </w:p>
    <w:p w14:paraId="355F7AB5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like</w:t>
      </w:r>
    </w:p>
    <w:p w14:paraId="2AF34D3E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running</w:t>
      </w:r>
    </w:p>
    <w:p w14:paraId="52E7150B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cage</w:t>
      </w:r>
    </w:p>
    <w:p w14:paraId="061F38D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take</w:t>
      </w:r>
    </w:p>
    <w:p w14:paraId="76D35A07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opened</w:t>
      </w:r>
    </w:p>
    <w:p w14:paraId="2531AFE9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bed</w:t>
      </w:r>
    </w:p>
    <w:p w14:paraId="7E3650B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eastAsia="돋움" w:cs="Tahoma"/>
          <w:lang w:eastAsia="ko-KR"/>
        </w:rPr>
        <w:tab/>
      </w:r>
      <w:r w:rsidRPr="002C5BC5">
        <w:rPr>
          <w:rFonts w:eastAsia="돋움" w:cs="Tahoma"/>
          <w:lang w:eastAsia="ko-KR"/>
        </w:rPr>
        <w:tab/>
      </w:r>
    </w:p>
    <w:p w14:paraId="04C44D5D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79D88F12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1. </w:t>
      </w:r>
      <w:r w:rsidRPr="002C5BC5">
        <w:rPr>
          <w:rFonts w:cs="Tahoma"/>
          <w:lang w:eastAsia="ko-KR"/>
        </w:rPr>
        <w:t>like</w:t>
      </w:r>
    </w:p>
    <w:p w14:paraId="03F59EC7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2. </w:t>
      </w:r>
      <w:r w:rsidRPr="002C5BC5">
        <w:rPr>
          <w:rFonts w:cs="Tahoma"/>
          <w:lang w:eastAsia="ko-KR"/>
        </w:rPr>
        <w:t>family</w:t>
      </w:r>
    </w:p>
    <w:p w14:paraId="00D8E7E0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3. </w:t>
      </w:r>
      <w:r w:rsidRPr="002C5BC5">
        <w:rPr>
          <w:rFonts w:cs="Tahoma"/>
          <w:lang w:eastAsia="ko-KR"/>
        </w:rPr>
        <w:t>need</w:t>
      </w:r>
    </w:p>
    <w:p w14:paraId="1C443CF7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4. </w:t>
      </w:r>
      <w:r w:rsidRPr="002C5BC5">
        <w:rPr>
          <w:rFonts w:cs="Tahoma"/>
          <w:lang w:eastAsia="ko-KR"/>
        </w:rPr>
        <w:t>weather</w:t>
      </w:r>
    </w:p>
    <w:p w14:paraId="00E3993E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5. </w:t>
      </w:r>
      <w:r w:rsidRPr="002C5BC5">
        <w:rPr>
          <w:rFonts w:cs="Tahoma"/>
          <w:lang w:eastAsia="ko-KR"/>
        </w:rPr>
        <w:t>better</w:t>
      </w:r>
    </w:p>
    <w:p w14:paraId="367A7F68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6. </w:t>
      </w:r>
      <w:r w:rsidRPr="002C5BC5">
        <w:rPr>
          <w:rFonts w:cs="Tahoma"/>
          <w:lang w:eastAsia="ko-KR"/>
        </w:rPr>
        <w:t>alone</w:t>
      </w:r>
    </w:p>
    <w:p w14:paraId="14768A7F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7. </w:t>
      </w:r>
      <w:r w:rsidRPr="002C5BC5">
        <w:rPr>
          <w:rFonts w:cs="Tahoma"/>
          <w:lang w:eastAsia="ko-KR"/>
        </w:rPr>
        <w:t>dad</w:t>
      </w:r>
    </w:p>
    <w:p w14:paraId="22ABD8F8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8. </w:t>
      </w:r>
      <w:r w:rsidRPr="002C5BC5">
        <w:rPr>
          <w:rFonts w:cs="Tahoma"/>
          <w:lang w:eastAsia="ko-KR"/>
        </w:rPr>
        <w:t>bird</w:t>
      </w:r>
    </w:p>
    <w:p w14:paraId="35AF69BA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2577D0ED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0096CB19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33FA3DFF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22293728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2235BE81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02DA2934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066B72EB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632453FC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03B6E2FD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1A2EBAD6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0DC25CB1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746AA792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</w:p>
    <w:p w14:paraId="3AAB91DD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7</w:t>
      </w:r>
      <w:r w:rsidR="00A74A9C" w:rsidRPr="002C5BC5">
        <w:rPr>
          <w:rFonts w:cs="Times New Roman"/>
          <w:b/>
          <w:lang w:eastAsia="ko-KR"/>
        </w:rPr>
        <w:t xml:space="preserve"> Being Sick</w:t>
      </w:r>
    </w:p>
    <w:p w14:paraId="63078EA5" w14:textId="77777777" w:rsidR="00A74A9C" w:rsidRPr="002C5BC5" w:rsidRDefault="00A74A9C" w:rsidP="00CF3D6E">
      <w:pPr>
        <w:pStyle w:val="a4"/>
        <w:rPr>
          <w:rFonts w:cs="Times New Roman"/>
          <w:b/>
          <w:lang w:eastAsia="ko-KR"/>
        </w:rPr>
      </w:pPr>
    </w:p>
    <w:p w14:paraId="33F83518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5419BBCD" w14:textId="77777777" w:rsidR="002C5BC5" w:rsidRPr="002C5BC5" w:rsidRDefault="002C5BC5" w:rsidP="00CF3D6E">
      <w:pPr>
        <w:pStyle w:val="a4"/>
        <w:rPr>
          <w:rFonts w:cs="Times New Roman"/>
          <w:b/>
          <w:lang w:eastAsia="ko-KR"/>
        </w:rPr>
      </w:pPr>
    </w:p>
    <w:p w14:paraId="7A467864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A. Listen and match.</w:t>
      </w:r>
    </w:p>
    <w:p w14:paraId="7C859B1F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d</w:t>
      </w:r>
    </w:p>
    <w:p w14:paraId="2C9CEBC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b</w:t>
      </w:r>
    </w:p>
    <w:p w14:paraId="1B0DD9FB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="000E163C" w:rsidRPr="002C5BC5">
        <w:rPr>
          <w:rFonts w:cs="Times New Roman"/>
          <w:lang w:eastAsia="ko-KR"/>
        </w:rPr>
        <w:t>a</w:t>
      </w:r>
    </w:p>
    <w:p w14:paraId="7D703DDC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="000E163C" w:rsidRPr="002C5BC5">
        <w:rPr>
          <w:rFonts w:cs="Times New Roman"/>
          <w:lang w:eastAsia="ko-KR"/>
        </w:rPr>
        <w:t>e</w:t>
      </w:r>
    </w:p>
    <w:p w14:paraId="56020C4B" w14:textId="77777777" w:rsidR="005509F3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 xml:space="preserve">5. </w:t>
      </w:r>
      <w:r w:rsidR="000E163C" w:rsidRPr="002C5BC5">
        <w:rPr>
          <w:rFonts w:cs="Times New Roman"/>
          <w:lang w:eastAsia="ko-KR"/>
        </w:rPr>
        <w:t>c</w:t>
      </w:r>
    </w:p>
    <w:p w14:paraId="279E7E54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06611145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B. Listen and circle.</w:t>
      </w:r>
    </w:p>
    <w:p w14:paraId="54E032BF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stomachache</w:t>
      </w:r>
    </w:p>
    <w:p w14:paraId="3807A972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</w:t>
      </w:r>
      <w:r w:rsidR="006A64BC" w:rsidRPr="002C5BC5">
        <w:rPr>
          <w:rFonts w:cs="Times New Roman"/>
        </w:rPr>
        <w:t>arm</w:t>
      </w:r>
    </w:p>
    <w:p w14:paraId="18FC4F03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</w:rPr>
        <w:t>3. wrong</w:t>
      </w:r>
    </w:p>
    <w:p w14:paraId="226FDC57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doctor</w:t>
      </w:r>
    </w:p>
    <w:p w14:paraId="3864BC90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5. accident</w:t>
      </w:r>
    </w:p>
    <w:p w14:paraId="0BA2BAAE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7CE05AEE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460D65BB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nurse, medicine</w:t>
      </w:r>
    </w:p>
    <w:p w14:paraId="0B0487C9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hurt, hospital</w:t>
      </w:r>
    </w:p>
    <w:p w14:paraId="47D9DD1F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weather, rest</w:t>
      </w:r>
    </w:p>
    <w:p w14:paraId="0C04C375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2DCB2723" w14:textId="6FF48CB6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6D76F9">
        <w:rPr>
          <w:rFonts w:ascii="Tahoma" w:hAnsi="Tahoma" w:cs="Tahoma"/>
          <w:b/>
          <w:sz w:val="20"/>
          <w:szCs w:val="20"/>
        </w:rPr>
        <w:t>that matches the</w:t>
      </w:r>
      <w:r w:rsidR="006D76F9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65A93611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c</w:t>
      </w:r>
    </w:p>
    <w:p w14:paraId="278C078A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4209F90C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d</w:t>
      </w:r>
    </w:p>
    <w:p w14:paraId="13A418E1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b</w:t>
      </w:r>
    </w:p>
    <w:p w14:paraId="195B2936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</w:p>
    <w:p w14:paraId="5948BC4E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566CE54F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2AA5F3E6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3B8A7D1F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4AEEDB70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486534F9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6DAE13C3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4A3921D7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0CD414A4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3F28A1C2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4D26293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661C65BC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6A77D04F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17F5FF0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5E90299E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5B996B69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27BA9342" w14:textId="77777777" w:rsidR="002C5BC5" w:rsidRPr="002C5BC5" w:rsidRDefault="002C5BC5" w:rsidP="002C5BC5">
      <w:pPr>
        <w:rPr>
          <w:rFonts w:cs="Times New Roman"/>
          <w:b/>
          <w:lang w:eastAsia="ko-KR"/>
        </w:rPr>
      </w:pPr>
    </w:p>
    <w:p w14:paraId="00141377" w14:textId="77777777" w:rsidR="00147995" w:rsidRDefault="00147995" w:rsidP="00147995">
      <w:pPr>
        <w:spacing w:after="0"/>
        <w:rPr>
          <w:rFonts w:cs="Times New Roman"/>
          <w:b/>
          <w:shd w:val="pct15" w:color="auto" w:fill="FFFFFF"/>
          <w:lang w:eastAsia="ko-KR"/>
        </w:rPr>
      </w:pPr>
    </w:p>
    <w:p w14:paraId="6ABB8E8F" w14:textId="77777777" w:rsidR="002C5BC5" w:rsidRPr="002C5BC5" w:rsidRDefault="002C5BC5" w:rsidP="00147995">
      <w:pPr>
        <w:spacing w:after="0"/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5BB47017" w14:textId="77777777" w:rsidR="00D15ED3" w:rsidRDefault="00D15ED3" w:rsidP="003D0474">
      <w:pPr>
        <w:spacing w:after="0" w:line="240" w:lineRule="auto"/>
        <w:rPr>
          <w:rFonts w:eastAsia="돋움" w:cs="Tahoma"/>
          <w:b/>
          <w:lang w:eastAsia="ko-KR"/>
        </w:rPr>
      </w:pPr>
    </w:p>
    <w:p w14:paraId="3858F671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47F3158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wrong, stomachache</w:t>
      </w:r>
    </w:p>
    <w:p w14:paraId="538CE88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look, well</w:t>
      </w:r>
    </w:p>
    <w:p w14:paraId="5FC0734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bed, guess</w:t>
      </w:r>
    </w:p>
    <w:p w14:paraId="75126F0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hospital, nurse</w:t>
      </w:r>
    </w:p>
    <w:p w14:paraId="5F399D3B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4051C3DD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1BD3D08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accident, doctor</w:t>
      </w:r>
    </w:p>
    <w:p w14:paraId="27F46DD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feeling, headache</w:t>
      </w:r>
    </w:p>
    <w:p w14:paraId="6726A8E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under, better</w:t>
      </w:r>
    </w:p>
    <w:p w14:paraId="512B3B1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medicine, stomachache</w:t>
      </w:r>
    </w:p>
    <w:p w14:paraId="028643D6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73E52CD9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39F6854F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game</w:t>
      </w:r>
    </w:p>
    <w:p w14:paraId="4164F7A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weather</w:t>
      </w:r>
    </w:p>
    <w:p w14:paraId="597D6DE0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nurse</w:t>
      </w:r>
    </w:p>
    <w:p w14:paraId="3BED0AA9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threw</w:t>
      </w:r>
    </w:p>
    <w:p w14:paraId="0FBEB889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hurt</w:t>
      </w:r>
    </w:p>
    <w:p w14:paraId="22BA09A8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good</w:t>
      </w:r>
    </w:p>
    <w:p w14:paraId="56113A1C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getting</w:t>
      </w:r>
    </w:p>
    <w:p w14:paraId="6DEF3A55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medicine</w:t>
      </w:r>
    </w:p>
    <w:p w14:paraId="0D9DB9E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eastAsia="돋움" w:cs="Tahoma"/>
          <w:lang w:eastAsia="ko-KR"/>
        </w:rPr>
        <w:tab/>
      </w:r>
    </w:p>
    <w:p w14:paraId="76F0AEE6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0A72964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weather</w:t>
      </w:r>
    </w:p>
    <w:p w14:paraId="68FD05C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have</w:t>
      </w:r>
    </w:p>
    <w:p w14:paraId="4DD37C28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neck</w:t>
      </w:r>
    </w:p>
    <w:p w14:paraId="454EF4B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hot</w:t>
      </w:r>
    </w:p>
    <w:p w14:paraId="010E85F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sick</w:t>
      </w:r>
    </w:p>
    <w:p w14:paraId="25372AA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should</w:t>
      </w:r>
    </w:p>
    <w:p w14:paraId="506B35A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sleep</w:t>
      </w:r>
    </w:p>
    <w:p w14:paraId="3BF66B3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tomorrow</w:t>
      </w:r>
    </w:p>
    <w:p w14:paraId="777B5ABE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52551559" w14:textId="77777777" w:rsidR="00C67F16" w:rsidRPr="002C5BC5" w:rsidRDefault="00C67F16">
      <w:pPr>
        <w:rPr>
          <w:rFonts w:cs="Times New Roman"/>
          <w:b/>
          <w:highlight w:val="lightGray"/>
        </w:rPr>
      </w:pPr>
      <w:r w:rsidRPr="002C5BC5">
        <w:rPr>
          <w:rFonts w:cs="Times New Roman"/>
          <w:b/>
          <w:highlight w:val="lightGray"/>
        </w:rPr>
        <w:br w:type="page"/>
      </w:r>
    </w:p>
    <w:p w14:paraId="2520C795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8</w:t>
      </w:r>
      <w:r w:rsidR="00A74A9C" w:rsidRPr="002C5BC5">
        <w:rPr>
          <w:rFonts w:cs="Times New Roman"/>
          <w:b/>
          <w:lang w:eastAsia="ko-KR"/>
        </w:rPr>
        <w:t xml:space="preserve"> Shopping</w:t>
      </w:r>
    </w:p>
    <w:p w14:paraId="75956735" w14:textId="77777777" w:rsidR="00A74A9C" w:rsidRPr="002C5BC5" w:rsidRDefault="00A74A9C" w:rsidP="00CF3D6E">
      <w:pPr>
        <w:pStyle w:val="a4"/>
        <w:rPr>
          <w:rFonts w:cs="Times New Roman"/>
          <w:b/>
          <w:lang w:eastAsia="ko-KR"/>
        </w:rPr>
      </w:pPr>
    </w:p>
    <w:p w14:paraId="7FA5526A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04579796" w14:textId="77777777" w:rsidR="002C5BC5" w:rsidRPr="002C5BC5" w:rsidRDefault="002C5BC5" w:rsidP="00CF3D6E">
      <w:pPr>
        <w:pStyle w:val="a4"/>
        <w:rPr>
          <w:rFonts w:cs="Times New Roman"/>
          <w:b/>
          <w:lang w:eastAsia="ko-KR"/>
        </w:rPr>
      </w:pPr>
    </w:p>
    <w:p w14:paraId="2F5EF856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A. Listen and match.</w:t>
      </w:r>
    </w:p>
    <w:p w14:paraId="6969C079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c</w:t>
      </w:r>
    </w:p>
    <w:p w14:paraId="1909DBDE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2A449B6E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="000E163C" w:rsidRPr="002C5BC5">
        <w:rPr>
          <w:rFonts w:cs="Times New Roman"/>
          <w:lang w:eastAsia="ko-KR"/>
        </w:rPr>
        <w:t>e</w:t>
      </w:r>
    </w:p>
    <w:p w14:paraId="250BA540" w14:textId="77777777" w:rsidR="00CF3D6E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="000E163C" w:rsidRPr="002C5BC5">
        <w:rPr>
          <w:rFonts w:cs="Times New Roman"/>
          <w:lang w:eastAsia="ko-KR"/>
        </w:rPr>
        <w:t>b</w:t>
      </w:r>
    </w:p>
    <w:p w14:paraId="4ACF5D5E" w14:textId="77777777" w:rsidR="005509F3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 xml:space="preserve">5. </w:t>
      </w:r>
      <w:r w:rsidR="000E163C" w:rsidRPr="002C5BC5">
        <w:rPr>
          <w:rFonts w:cs="Times New Roman"/>
          <w:lang w:eastAsia="ko-KR"/>
        </w:rPr>
        <w:t>d</w:t>
      </w:r>
    </w:p>
    <w:p w14:paraId="103DC62E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2CE87CD2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B. Listen and circle.</w:t>
      </w:r>
    </w:p>
    <w:p w14:paraId="6E09614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return</w:t>
      </w:r>
    </w:p>
    <w:p w14:paraId="78E5A43A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cheap</w:t>
      </w:r>
    </w:p>
    <w:p w14:paraId="1CDA3132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</w:rPr>
        <w:t>3. price</w:t>
      </w:r>
    </w:p>
    <w:p w14:paraId="799E02D5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market</w:t>
      </w:r>
    </w:p>
    <w:p w14:paraId="3DDFA402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5. shopped around for</w:t>
      </w:r>
    </w:p>
    <w:p w14:paraId="47A3B9AB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6F169FE6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52011F08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skirt, expensive</w:t>
      </w:r>
    </w:p>
    <w:p w14:paraId="10106614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return, market</w:t>
      </w:r>
    </w:p>
    <w:p w14:paraId="6028BD85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scarf, shopped</w:t>
      </w:r>
    </w:p>
    <w:p w14:paraId="15FB7042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6A0E5EC1" w14:textId="13C70E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6D76F9">
        <w:rPr>
          <w:rFonts w:ascii="Tahoma" w:hAnsi="Tahoma" w:cs="Tahoma"/>
          <w:b/>
          <w:sz w:val="20"/>
          <w:szCs w:val="20"/>
        </w:rPr>
        <w:t>that matches the</w:t>
      </w:r>
      <w:r w:rsidR="006D76F9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4455F698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a</w:t>
      </w:r>
    </w:p>
    <w:p w14:paraId="30E1EEF3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d</w:t>
      </w:r>
    </w:p>
    <w:p w14:paraId="6698AFED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b</w:t>
      </w:r>
    </w:p>
    <w:p w14:paraId="0AA1F42A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c</w:t>
      </w:r>
    </w:p>
    <w:p w14:paraId="0220934D" w14:textId="77777777" w:rsidR="00CF3D6E" w:rsidRPr="002C5BC5" w:rsidRDefault="00CF3D6E" w:rsidP="00CF3D6E">
      <w:pPr>
        <w:pStyle w:val="a4"/>
        <w:rPr>
          <w:rFonts w:cs="Times New Roman"/>
          <w:color w:val="FF0000"/>
        </w:rPr>
      </w:pPr>
    </w:p>
    <w:p w14:paraId="36BFB29C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7333E902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297ED682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01F7F88C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2106B2A2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18FFA4EF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22671228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67305E3F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459C8F4C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22322C7B" w14:textId="77777777" w:rsidR="003D0474" w:rsidRDefault="003D0474" w:rsidP="00147995">
      <w:pPr>
        <w:spacing w:after="0"/>
        <w:rPr>
          <w:rFonts w:cs="Times New Roman"/>
          <w:b/>
          <w:highlight w:val="lightGray"/>
          <w:lang w:eastAsia="ko-KR"/>
        </w:rPr>
      </w:pPr>
    </w:p>
    <w:p w14:paraId="2370FF7A" w14:textId="77777777" w:rsidR="00147995" w:rsidRPr="002C5BC5" w:rsidRDefault="00147995" w:rsidP="00147995">
      <w:pPr>
        <w:spacing w:after="0"/>
        <w:rPr>
          <w:rFonts w:cs="Times New Roman"/>
          <w:b/>
          <w:highlight w:val="lightGray"/>
          <w:lang w:eastAsia="ko-KR"/>
        </w:rPr>
      </w:pPr>
    </w:p>
    <w:p w14:paraId="4D3A91F6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5AFE6B19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6D5F8B0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much, on</w:t>
      </w:r>
    </w:p>
    <w:p w14:paraId="0565696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find, thanks</w:t>
      </w:r>
    </w:p>
    <w:p w14:paraId="1E8A6B5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skirts, fitting</w:t>
      </w:r>
    </w:p>
    <w:p w14:paraId="3F45B6C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 xml:space="preserve">4. </w:t>
      </w:r>
      <w:r w:rsidR="00076E48">
        <w:rPr>
          <w:rFonts w:cs="Tahoma" w:hint="eastAsia"/>
          <w:lang w:eastAsia="ko-KR"/>
        </w:rPr>
        <w:t>expensive</w:t>
      </w:r>
      <w:r w:rsidRPr="002C5BC5">
        <w:rPr>
          <w:rFonts w:cs="Tahoma"/>
        </w:rPr>
        <w:t>, cheaper</w:t>
      </w:r>
    </w:p>
    <w:p w14:paraId="70821B5A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4A603FD5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697DBD3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expensive, around</w:t>
      </w:r>
    </w:p>
    <w:p w14:paraId="17D019C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return, pick</w:t>
      </w:r>
    </w:p>
    <w:p w14:paraId="257ACA3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sale, very</w:t>
      </w:r>
    </w:p>
    <w:p w14:paraId="72ACFD7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price, try</w:t>
      </w:r>
    </w:p>
    <w:p w14:paraId="7184BBBC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0C22FEBB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359300E9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jeans</w:t>
      </w:r>
    </w:p>
    <w:p w14:paraId="6396AE3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great</w:t>
      </w:r>
    </w:p>
    <w:p w14:paraId="26A6E12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price</w:t>
      </w:r>
    </w:p>
    <w:p w14:paraId="6B1784B4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sale</w:t>
      </w:r>
    </w:p>
    <w:p w14:paraId="004AE5CE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find</w:t>
      </w:r>
    </w:p>
    <w:p w14:paraId="545EBF6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buy</w:t>
      </w:r>
    </w:p>
    <w:p w14:paraId="51E22C7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bag</w:t>
      </w:r>
    </w:p>
    <w:p w14:paraId="6CD082C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$20</w:t>
      </w:r>
    </w:p>
    <w:p w14:paraId="163528C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eastAsia="돋움" w:cs="Tahoma"/>
          <w:lang w:eastAsia="ko-KR"/>
        </w:rPr>
        <w:tab/>
      </w:r>
      <w:r w:rsidRPr="002C5BC5">
        <w:rPr>
          <w:rFonts w:eastAsia="돋움" w:cs="Tahoma"/>
          <w:lang w:eastAsia="ko-KR"/>
        </w:rPr>
        <w:tab/>
      </w:r>
    </w:p>
    <w:p w14:paraId="106A9ED5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655C15D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clothing</w:t>
      </w:r>
    </w:p>
    <w:p w14:paraId="18BF99E0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2. </w:t>
      </w:r>
      <w:r w:rsidRPr="002C5BC5">
        <w:rPr>
          <w:rFonts w:cs="Tahoma"/>
          <w:lang w:eastAsia="ko-KR"/>
        </w:rPr>
        <w:t>$20</w:t>
      </w:r>
    </w:p>
    <w:p w14:paraId="097EF10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 xml:space="preserve">3. </w:t>
      </w:r>
      <w:r w:rsidRPr="002C5BC5">
        <w:rPr>
          <w:rFonts w:cs="Tahoma"/>
          <w:lang w:eastAsia="ko-KR"/>
        </w:rPr>
        <w:t>hat</w:t>
      </w:r>
    </w:p>
    <w:p w14:paraId="65F089E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walking</w:t>
      </w:r>
    </w:p>
    <w:p w14:paraId="57E75B40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store</w:t>
      </w:r>
    </w:p>
    <w:p w14:paraId="61A49B8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scarf</w:t>
      </w:r>
    </w:p>
    <w:p w14:paraId="02EED4B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spent</w:t>
      </w:r>
    </w:p>
    <w:p w14:paraId="1F627DE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money</w:t>
      </w:r>
    </w:p>
    <w:p w14:paraId="20855E44" w14:textId="77777777" w:rsidR="00C67F16" w:rsidRPr="002C5BC5" w:rsidRDefault="00C67F16">
      <w:pPr>
        <w:rPr>
          <w:rFonts w:cs="Times New Roman"/>
          <w:b/>
          <w:highlight w:val="lightGray"/>
          <w:lang w:eastAsia="ko-KR"/>
        </w:rPr>
      </w:pPr>
      <w:r w:rsidRPr="002C5BC5">
        <w:rPr>
          <w:rFonts w:cs="Times New Roman"/>
          <w:b/>
          <w:highlight w:val="lightGray"/>
        </w:rPr>
        <w:br w:type="page"/>
      </w:r>
    </w:p>
    <w:p w14:paraId="377E2288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9</w:t>
      </w:r>
      <w:r w:rsidR="00A74A9C" w:rsidRPr="002C5BC5">
        <w:rPr>
          <w:rFonts w:cs="Times New Roman"/>
          <w:b/>
          <w:lang w:eastAsia="ko-KR"/>
        </w:rPr>
        <w:t xml:space="preserve"> A Visit to a City</w:t>
      </w:r>
    </w:p>
    <w:p w14:paraId="7CFF8E59" w14:textId="77777777" w:rsidR="00865E02" w:rsidRPr="002C5BC5" w:rsidRDefault="00865E02" w:rsidP="00CF3D6E">
      <w:pPr>
        <w:pStyle w:val="a4"/>
        <w:rPr>
          <w:rFonts w:cs="Times New Roman"/>
          <w:b/>
          <w:lang w:eastAsia="ko-KR"/>
        </w:rPr>
      </w:pPr>
    </w:p>
    <w:p w14:paraId="7304EF74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1F63308D" w14:textId="77777777" w:rsidR="002C5BC5" w:rsidRPr="002C5BC5" w:rsidRDefault="002C5BC5" w:rsidP="00CF3D6E">
      <w:pPr>
        <w:pStyle w:val="a4"/>
        <w:rPr>
          <w:rFonts w:cs="Times New Roman"/>
          <w:b/>
          <w:lang w:eastAsia="ko-KR"/>
        </w:rPr>
      </w:pPr>
    </w:p>
    <w:p w14:paraId="3B4A4AFE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A. Listen and match.</w:t>
      </w:r>
    </w:p>
    <w:p w14:paraId="2C2BCDD6" w14:textId="77777777" w:rsidR="00CF3D6E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204068" w:rsidRPr="002C5BC5">
        <w:rPr>
          <w:rFonts w:cs="Times New Roman"/>
          <w:lang w:eastAsia="ko-KR"/>
        </w:rPr>
        <w:t>d</w:t>
      </w:r>
    </w:p>
    <w:p w14:paraId="2784633C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c</w:t>
      </w:r>
    </w:p>
    <w:p w14:paraId="1CDFBC22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b</w:t>
      </w:r>
    </w:p>
    <w:p w14:paraId="4E4114D4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="00204068" w:rsidRPr="002C5BC5">
        <w:rPr>
          <w:rFonts w:cs="Times New Roman"/>
          <w:lang w:eastAsia="ko-KR"/>
        </w:rPr>
        <w:t>e</w:t>
      </w:r>
    </w:p>
    <w:p w14:paraId="31C8F6DD" w14:textId="77777777" w:rsidR="005509F3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 xml:space="preserve">5. </w:t>
      </w:r>
      <w:r w:rsidR="00204068" w:rsidRPr="002C5BC5">
        <w:rPr>
          <w:rFonts w:cs="Times New Roman"/>
          <w:lang w:eastAsia="ko-KR"/>
        </w:rPr>
        <w:t>a</w:t>
      </w:r>
    </w:p>
    <w:p w14:paraId="05B33AB4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47DFCAA1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B. Listen and circle.</w:t>
      </w:r>
    </w:p>
    <w:p w14:paraId="6F6D6803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1. </w:t>
      </w:r>
      <w:r w:rsidR="00A21DF6" w:rsidRPr="002C5BC5">
        <w:rPr>
          <w:rFonts w:cs="Times New Roman"/>
        </w:rPr>
        <w:t xml:space="preserve">two </w:t>
      </w:r>
      <w:r w:rsidRPr="002C5BC5">
        <w:rPr>
          <w:rFonts w:cs="Times New Roman"/>
        </w:rPr>
        <w:t>tickets</w:t>
      </w:r>
    </w:p>
    <w:p w14:paraId="533C4003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</w:t>
      </w:r>
      <w:r w:rsidR="00413681" w:rsidRPr="002C5BC5">
        <w:rPr>
          <w:rFonts w:cs="Times New Roman"/>
        </w:rPr>
        <w:t>show</w:t>
      </w:r>
    </w:p>
    <w:p w14:paraId="497095EC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subway</w:t>
      </w:r>
    </w:p>
    <w:p w14:paraId="7F34489C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hotel</w:t>
      </w:r>
    </w:p>
    <w:p w14:paraId="13D28CA0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5. stop</w:t>
      </w:r>
    </w:p>
    <w:p w14:paraId="0F6984A9" w14:textId="77777777" w:rsidR="00CF3D6E" w:rsidRPr="002C5BC5" w:rsidRDefault="00CF3D6E" w:rsidP="00CF3D6E">
      <w:pPr>
        <w:pStyle w:val="a4"/>
        <w:rPr>
          <w:rFonts w:cs="Times New Roman"/>
          <w:b/>
        </w:rPr>
      </w:pPr>
    </w:p>
    <w:p w14:paraId="5E12F327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1806FC02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museum, bridge</w:t>
      </w:r>
    </w:p>
    <w:p w14:paraId="5EFE8E39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late, traffic</w:t>
      </w:r>
    </w:p>
    <w:p w14:paraId="66A31512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413681" w:rsidRPr="002C5BC5">
        <w:rPr>
          <w:rFonts w:cs="Times New Roman"/>
        </w:rPr>
        <w:t>tickets</w:t>
      </w:r>
      <w:r w:rsidRPr="002C5BC5">
        <w:rPr>
          <w:rFonts w:cs="Times New Roman"/>
        </w:rPr>
        <w:t xml:space="preserve">, </w:t>
      </w:r>
      <w:r w:rsidR="00413681" w:rsidRPr="002C5BC5">
        <w:rPr>
          <w:rFonts w:cs="Times New Roman"/>
        </w:rPr>
        <w:t>three</w:t>
      </w:r>
    </w:p>
    <w:p w14:paraId="196C30C1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66970E17" w14:textId="5682B7E2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6D76F9">
        <w:rPr>
          <w:rFonts w:ascii="Tahoma" w:hAnsi="Tahoma" w:cs="Tahoma"/>
          <w:b/>
          <w:sz w:val="20"/>
          <w:szCs w:val="20"/>
        </w:rPr>
        <w:t>that matches the</w:t>
      </w:r>
      <w:r w:rsidR="006D76F9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4C04681D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b</w:t>
      </w:r>
    </w:p>
    <w:p w14:paraId="601AFF9E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d</w:t>
      </w:r>
    </w:p>
    <w:p w14:paraId="06CD3D7F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a</w:t>
      </w:r>
    </w:p>
    <w:p w14:paraId="0ABCF699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c</w:t>
      </w:r>
    </w:p>
    <w:p w14:paraId="0E4D0DAC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3D123AE7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7F6A8B54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3570066F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25B39FFA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770CF084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4673E8B8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67B3C2EB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764996AC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00263482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54B9019E" w14:textId="77777777" w:rsidR="003D0474" w:rsidRDefault="003D0474" w:rsidP="00147995">
      <w:pPr>
        <w:spacing w:after="0"/>
        <w:rPr>
          <w:rFonts w:cs="Times New Roman"/>
          <w:b/>
          <w:highlight w:val="lightGray"/>
          <w:lang w:eastAsia="ko-KR"/>
        </w:rPr>
      </w:pPr>
    </w:p>
    <w:p w14:paraId="0B89AFE6" w14:textId="77777777" w:rsidR="00147995" w:rsidRPr="002C5BC5" w:rsidRDefault="00147995" w:rsidP="00147995">
      <w:pPr>
        <w:spacing w:after="0"/>
        <w:rPr>
          <w:rFonts w:cs="Times New Roman"/>
          <w:b/>
          <w:highlight w:val="lightGray"/>
          <w:lang w:eastAsia="ko-KR"/>
        </w:rPr>
      </w:pPr>
    </w:p>
    <w:p w14:paraId="3F88DF84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00F3B20F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20029A88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tickets, five</w:t>
      </w:r>
    </w:p>
    <w:p w14:paraId="1EEF05E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best, seeing</w:t>
      </w:r>
    </w:p>
    <w:p w14:paraId="52C28AF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hospital, subway</w:t>
      </w:r>
    </w:p>
    <w:p w14:paraId="0C59A9E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late, bad</w:t>
      </w:r>
    </w:p>
    <w:p w14:paraId="66D7598E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6E939298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2E6BD4A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bridge, meet</w:t>
      </w:r>
    </w:p>
    <w:p w14:paraId="79C9887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traffic, accident</w:t>
      </w:r>
    </w:p>
    <w:p w14:paraId="43863FB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subway, stops</w:t>
      </w:r>
    </w:p>
    <w:p w14:paraId="1046FF5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theater, tickets</w:t>
      </w:r>
    </w:p>
    <w:p w14:paraId="0EBF48E3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5B5BE57C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6F7FA8A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two</w:t>
      </w:r>
    </w:p>
    <w:p w14:paraId="0F75EA02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movie</w:t>
      </w:r>
    </w:p>
    <w:p w14:paraId="399F1263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started</w:t>
      </w:r>
    </w:p>
    <w:p w14:paraId="26913AA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traffic</w:t>
      </w:r>
    </w:p>
    <w:p w14:paraId="2C83041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bridge</w:t>
      </w:r>
    </w:p>
    <w:p w14:paraId="3940926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bus</w:t>
      </w:r>
    </w:p>
    <w:p w14:paraId="7D3DBED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tickets</w:t>
      </w:r>
    </w:p>
    <w:p w14:paraId="44CFA2F0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$15</w:t>
      </w:r>
    </w:p>
    <w:p w14:paraId="6CAAA0D5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68E90ECD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4FE9BF6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trip</w:t>
      </w:r>
    </w:p>
    <w:p w14:paraId="55602EE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uncle</w:t>
      </w:r>
    </w:p>
    <w:p w14:paraId="65F42A0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art</w:t>
      </w:r>
    </w:p>
    <w:p w14:paraId="62FC839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exciting</w:t>
      </w:r>
    </w:p>
    <w:p w14:paraId="0C5205AA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best</w:t>
      </w:r>
    </w:p>
    <w:p w14:paraId="41B00640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basketball</w:t>
      </w:r>
    </w:p>
    <w:p w14:paraId="18ECA7A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team</w:t>
      </w:r>
    </w:p>
    <w:p w14:paraId="49E7B84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won</w:t>
      </w:r>
    </w:p>
    <w:p w14:paraId="59959877" w14:textId="77777777" w:rsidR="00C67F16" w:rsidRPr="002C5BC5" w:rsidRDefault="00C67F16">
      <w:pPr>
        <w:rPr>
          <w:rFonts w:cs="Times New Roman"/>
          <w:b/>
          <w:highlight w:val="lightGray"/>
          <w:lang w:eastAsia="ko-KR"/>
        </w:rPr>
      </w:pPr>
      <w:r w:rsidRPr="002C5BC5">
        <w:rPr>
          <w:rFonts w:cs="Times New Roman"/>
          <w:b/>
          <w:highlight w:val="lightGray"/>
        </w:rPr>
        <w:br w:type="page"/>
      </w:r>
    </w:p>
    <w:p w14:paraId="5B07062A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10</w:t>
      </w:r>
      <w:r w:rsidR="00A74A9C" w:rsidRPr="002C5BC5">
        <w:rPr>
          <w:rFonts w:cs="Times New Roman"/>
          <w:b/>
          <w:lang w:eastAsia="ko-KR"/>
        </w:rPr>
        <w:t xml:space="preserve"> How Was It?</w:t>
      </w:r>
    </w:p>
    <w:p w14:paraId="3784598B" w14:textId="77777777" w:rsidR="00865E02" w:rsidRPr="002C5BC5" w:rsidRDefault="00865E02" w:rsidP="00CF3D6E">
      <w:pPr>
        <w:pStyle w:val="a4"/>
        <w:rPr>
          <w:rFonts w:cs="Times New Roman"/>
          <w:b/>
          <w:lang w:eastAsia="ko-KR"/>
        </w:rPr>
      </w:pPr>
    </w:p>
    <w:p w14:paraId="6B6BECA1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2661D31A" w14:textId="77777777" w:rsidR="002C5BC5" w:rsidRPr="002C5BC5" w:rsidRDefault="002C5BC5" w:rsidP="00CF3D6E">
      <w:pPr>
        <w:pStyle w:val="a4"/>
        <w:rPr>
          <w:rFonts w:cs="Times New Roman"/>
          <w:b/>
          <w:lang w:eastAsia="ko-KR"/>
        </w:rPr>
      </w:pPr>
    </w:p>
    <w:p w14:paraId="11EC549B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A. Listen and match.</w:t>
      </w:r>
    </w:p>
    <w:p w14:paraId="32766EB7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204068" w:rsidRPr="002C5BC5">
        <w:rPr>
          <w:rFonts w:cs="Times New Roman"/>
          <w:lang w:eastAsia="ko-KR"/>
        </w:rPr>
        <w:t>e</w:t>
      </w:r>
    </w:p>
    <w:p w14:paraId="048222FF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2. </w:t>
      </w:r>
      <w:r w:rsidR="00204068" w:rsidRPr="002C5BC5">
        <w:rPr>
          <w:rFonts w:cs="Times New Roman"/>
          <w:lang w:eastAsia="ko-KR"/>
        </w:rPr>
        <w:t>a</w:t>
      </w:r>
    </w:p>
    <w:p w14:paraId="0F85532D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3. d</w:t>
      </w:r>
    </w:p>
    <w:p w14:paraId="08D4A437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4. c</w:t>
      </w:r>
    </w:p>
    <w:p w14:paraId="60AC94AA" w14:textId="77777777" w:rsidR="005509F3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 xml:space="preserve">5. </w:t>
      </w:r>
      <w:r w:rsidR="00204068" w:rsidRPr="002C5BC5">
        <w:rPr>
          <w:rFonts w:cs="Times New Roman"/>
          <w:lang w:eastAsia="ko-KR"/>
        </w:rPr>
        <w:t>b</w:t>
      </w:r>
    </w:p>
    <w:p w14:paraId="57D030EC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68F1AE8A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B. Listen and circle.</w:t>
      </w:r>
    </w:p>
    <w:p w14:paraId="1AC1D80D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special</w:t>
      </w:r>
    </w:p>
    <w:p w14:paraId="198A1E20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contest</w:t>
      </w:r>
    </w:p>
    <w:p w14:paraId="62B27C54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fastest</w:t>
      </w:r>
    </w:p>
    <w:p w14:paraId="7458800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worst</w:t>
      </w:r>
    </w:p>
    <w:p w14:paraId="02345A6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5. </w:t>
      </w:r>
      <w:r w:rsidR="00413681" w:rsidRPr="002C5BC5">
        <w:rPr>
          <w:rFonts w:cs="Times New Roman"/>
        </w:rPr>
        <w:t>foolish</w:t>
      </w:r>
    </w:p>
    <w:p w14:paraId="2D7CA40B" w14:textId="77777777" w:rsidR="00CF3D6E" w:rsidRPr="002C5BC5" w:rsidRDefault="00CF3D6E" w:rsidP="00CF3D6E">
      <w:pPr>
        <w:pStyle w:val="a4"/>
        <w:rPr>
          <w:rFonts w:cs="Times New Roman"/>
          <w:b/>
        </w:rPr>
      </w:pPr>
    </w:p>
    <w:p w14:paraId="21ADFB30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2A8A2BF8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climbed, highest</w:t>
      </w:r>
    </w:p>
    <w:p w14:paraId="11C5802B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contest, win</w:t>
      </w:r>
    </w:p>
    <w:p w14:paraId="60D2B880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yesterday, difficult</w:t>
      </w:r>
    </w:p>
    <w:p w14:paraId="0EFD0043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1AFFC430" w14:textId="6FD52BF8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6D76F9">
        <w:rPr>
          <w:rFonts w:ascii="Tahoma" w:hAnsi="Tahoma" w:cs="Tahoma"/>
          <w:b/>
          <w:sz w:val="20"/>
          <w:szCs w:val="20"/>
        </w:rPr>
        <w:t>that matches the</w:t>
      </w:r>
      <w:r w:rsidR="006D76F9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6116219A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c</w:t>
      </w:r>
    </w:p>
    <w:p w14:paraId="29140BAE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0110D9EC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b</w:t>
      </w:r>
    </w:p>
    <w:p w14:paraId="7E84DFB0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d</w:t>
      </w:r>
    </w:p>
    <w:p w14:paraId="4A86628B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207F3A67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4BF034F8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592CE6BC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2A9C8F91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533C7C46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52787806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72A15BEA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335002C4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1F86DC44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13BCE5FC" w14:textId="77777777" w:rsidR="003D0474" w:rsidRPr="002C5BC5" w:rsidRDefault="003D0474">
      <w:pPr>
        <w:rPr>
          <w:rFonts w:cs="Times New Roman"/>
          <w:b/>
          <w:highlight w:val="lightGray"/>
          <w:lang w:eastAsia="ko-KR"/>
        </w:rPr>
      </w:pPr>
    </w:p>
    <w:p w14:paraId="4D22552C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392A6781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2AD196A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time, fun</w:t>
      </w:r>
    </w:p>
    <w:p w14:paraId="458C855D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interesting, park</w:t>
      </w:r>
    </w:p>
    <w:p w14:paraId="3AE529A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How, played</w:t>
      </w:r>
    </w:p>
    <w:p w14:paraId="047D03C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prize, cute</w:t>
      </w:r>
    </w:p>
    <w:p w14:paraId="4B07B886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023EB97C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3B5E847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difficult, tall</w:t>
      </w:r>
    </w:p>
    <w:p w14:paraId="340DA35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never, hurt</w:t>
      </w:r>
    </w:p>
    <w:p w14:paraId="0A3F97E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well, prize</w:t>
      </w:r>
    </w:p>
    <w:p w14:paraId="44B3FA5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scary, time</w:t>
      </w:r>
    </w:p>
    <w:p w14:paraId="4798ECD9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50C30E9B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66143EF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Check</w:t>
      </w:r>
    </w:p>
    <w:p w14:paraId="31C0E18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feeding</w:t>
      </w:r>
    </w:p>
    <w:p w14:paraId="4F98B050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eastAsia="돋움" w:cs="Tahoma"/>
          <w:lang w:eastAsia="ko-KR"/>
        </w:rPr>
        <w:t xml:space="preserve">3. </w:t>
      </w:r>
      <w:r w:rsidRPr="002C5BC5">
        <w:rPr>
          <w:rFonts w:cs="Tahoma"/>
          <w:lang w:eastAsia="ko-KR"/>
        </w:rPr>
        <w:t>foolish</w:t>
      </w:r>
    </w:p>
    <w:p w14:paraId="2FB0D6B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scary</w:t>
      </w:r>
    </w:p>
    <w:p w14:paraId="2E29E24E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climbing</w:t>
      </w:r>
    </w:p>
    <w:p w14:paraId="17DB8A2D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win</w:t>
      </w:r>
    </w:p>
    <w:p w14:paraId="5C50B0E5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kind</w:t>
      </w:r>
    </w:p>
    <w:p w14:paraId="1E9F252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hard</w:t>
      </w:r>
    </w:p>
    <w:p w14:paraId="5A60E21E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51CF8565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213D4E2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great</w:t>
      </w:r>
    </w:p>
    <w:p w14:paraId="47EB2B0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math</w:t>
      </w:r>
    </w:p>
    <w:p w14:paraId="23DF23C8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>3. difficult</w:t>
      </w:r>
    </w:p>
    <w:p w14:paraId="426C80E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subject</w:t>
      </w:r>
    </w:p>
    <w:p w14:paraId="57990DAE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pick</w:t>
      </w:r>
    </w:p>
    <w:p w14:paraId="25AEB32A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box</w:t>
      </w:r>
    </w:p>
    <w:p w14:paraId="3A1C1BC3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popular</w:t>
      </w:r>
    </w:p>
    <w:p w14:paraId="6361E8F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brothers</w:t>
      </w:r>
    </w:p>
    <w:p w14:paraId="3E327557" w14:textId="77777777" w:rsidR="00C67F16" w:rsidRPr="002C5BC5" w:rsidRDefault="00C67F16">
      <w:pPr>
        <w:rPr>
          <w:rFonts w:cs="Times New Roman"/>
          <w:b/>
          <w:highlight w:val="lightGray"/>
        </w:rPr>
      </w:pPr>
      <w:r w:rsidRPr="002C5BC5">
        <w:rPr>
          <w:rFonts w:cs="Times New Roman"/>
          <w:b/>
          <w:highlight w:val="lightGray"/>
        </w:rPr>
        <w:br w:type="page"/>
      </w:r>
    </w:p>
    <w:p w14:paraId="30CC53E3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11</w:t>
      </w:r>
      <w:r w:rsidR="00A74A9C" w:rsidRPr="002C5BC5">
        <w:rPr>
          <w:rFonts w:cs="Times New Roman"/>
          <w:b/>
          <w:lang w:eastAsia="ko-KR"/>
        </w:rPr>
        <w:t xml:space="preserve"> Packing for a Trip</w:t>
      </w:r>
    </w:p>
    <w:p w14:paraId="29BAF7AB" w14:textId="77777777" w:rsidR="00865E02" w:rsidRPr="002C5BC5" w:rsidRDefault="00865E02" w:rsidP="00CF3D6E">
      <w:pPr>
        <w:pStyle w:val="a4"/>
        <w:rPr>
          <w:rFonts w:cs="Times New Roman"/>
          <w:b/>
          <w:lang w:eastAsia="ko-KR"/>
        </w:rPr>
      </w:pPr>
    </w:p>
    <w:p w14:paraId="04BC2A8D" w14:textId="77777777" w:rsidR="002C5BC5" w:rsidRPr="002C5BC5" w:rsidRDefault="002C5BC5" w:rsidP="002C5BC5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41B90504" w14:textId="77777777" w:rsidR="002C5BC5" w:rsidRPr="002C5BC5" w:rsidRDefault="002C5BC5" w:rsidP="00CF3D6E">
      <w:pPr>
        <w:pStyle w:val="a4"/>
        <w:rPr>
          <w:rFonts w:cs="Times New Roman"/>
          <w:b/>
          <w:lang w:eastAsia="ko-KR"/>
        </w:rPr>
      </w:pPr>
    </w:p>
    <w:p w14:paraId="72024138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A. Listen and match.</w:t>
      </w:r>
    </w:p>
    <w:p w14:paraId="5B8CE838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d</w:t>
      </w:r>
    </w:p>
    <w:p w14:paraId="47B59551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a</w:t>
      </w:r>
    </w:p>
    <w:p w14:paraId="1C2E30A0" w14:textId="77777777" w:rsidR="00CF3D6E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Pr="002C5BC5">
        <w:rPr>
          <w:rFonts w:cs="Times New Roman"/>
          <w:lang w:eastAsia="ko-KR"/>
        </w:rPr>
        <w:t>e</w:t>
      </w:r>
    </w:p>
    <w:p w14:paraId="330C28B1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4. b</w:t>
      </w:r>
    </w:p>
    <w:p w14:paraId="7481DB79" w14:textId="77777777" w:rsidR="005509F3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>5.</w:t>
      </w:r>
      <w:r w:rsidR="006D6100" w:rsidRPr="002C5BC5">
        <w:rPr>
          <w:rFonts w:cs="Times New Roman"/>
          <w:lang w:eastAsia="ko-KR"/>
        </w:rPr>
        <w:t xml:space="preserve"> </w:t>
      </w:r>
      <w:r w:rsidRPr="002C5BC5">
        <w:rPr>
          <w:rFonts w:cs="Times New Roman"/>
          <w:lang w:eastAsia="ko-KR"/>
        </w:rPr>
        <w:t>c</w:t>
      </w:r>
    </w:p>
    <w:p w14:paraId="34CDB49B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52967DB1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B. Listen and circle.</w:t>
      </w:r>
    </w:p>
    <w:p w14:paraId="7260D1E7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shut</w:t>
      </w:r>
    </w:p>
    <w:p w14:paraId="07618C9F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socks</w:t>
      </w:r>
    </w:p>
    <w:p w14:paraId="445C736C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pants</w:t>
      </w:r>
    </w:p>
    <w:p w14:paraId="29C4D0E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drawer</w:t>
      </w:r>
    </w:p>
    <w:p w14:paraId="7E8ED92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5. give up</w:t>
      </w:r>
    </w:p>
    <w:p w14:paraId="492D7F97" w14:textId="77777777" w:rsidR="00CF3D6E" w:rsidRPr="002C5BC5" w:rsidRDefault="00CF3D6E" w:rsidP="00CF3D6E">
      <w:pPr>
        <w:pStyle w:val="a4"/>
        <w:rPr>
          <w:rFonts w:cs="Times New Roman"/>
          <w:b/>
        </w:rPr>
      </w:pPr>
    </w:p>
    <w:p w14:paraId="71849633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0683144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swimsuit, shorts</w:t>
      </w:r>
    </w:p>
    <w:p w14:paraId="6DAD6AB6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</w:t>
      </w:r>
      <w:r w:rsidR="00056033" w:rsidRPr="002C5BC5">
        <w:rPr>
          <w:rFonts w:cs="Times New Roman"/>
          <w:lang w:eastAsia="ko-KR"/>
        </w:rPr>
        <w:t>will</w:t>
      </w:r>
      <w:r w:rsidRPr="002C5BC5">
        <w:rPr>
          <w:rFonts w:cs="Times New Roman"/>
        </w:rPr>
        <w:t>, boots</w:t>
      </w:r>
    </w:p>
    <w:p w14:paraId="30E3CB8B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packing, shirts</w:t>
      </w:r>
    </w:p>
    <w:p w14:paraId="2E045E0D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7898E84B" w14:textId="6004C540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6D76F9">
        <w:rPr>
          <w:rFonts w:ascii="Tahoma" w:hAnsi="Tahoma" w:cs="Tahoma"/>
          <w:b/>
          <w:sz w:val="20"/>
          <w:szCs w:val="20"/>
        </w:rPr>
        <w:t>that matches the</w:t>
      </w:r>
      <w:r w:rsidR="006D76F9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1D1481B4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d</w:t>
      </w:r>
    </w:p>
    <w:p w14:paraId="36C0A4FE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2. c</w:t>
      </w:r>
    </w:p>
    <w:p w14:paraId="17866C82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3. a</w:t>
      </w:r>
    </w:p>
    <w:p w14:paraId="1AFD6E9A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4. b</w:t>
      </w:r>
    </w:p>
    <w:p w14:paraId="0788C657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252DBA85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</w:p>
    <w:p w14:paraId="66593BA8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085296D8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637184C7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4FFBBDC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31D69A2D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0E56D1E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4C97D74A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782AFEFB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2484DFDE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88D04B8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74FABBBD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52014B01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6A73D42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28E5C2ED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173CF8C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22EDF259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1D76F48F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7790DC93" w14:textId="77777777" w:rsidR="002C5BC5" w:rsidRPr="002C5BC5" w:rsidRDefault="002C5BC5" w:rsidP="00147995">
      <w:pPr>
        <w:spacing w:after="0"/>
        <w:rPr>
          <w:rFonts w:cs="Times New Roman"/>
          <w:b/>
          <w:lang w:eastAsia="ko-KR"/>
        </w:rPr>
      </w:pPr>
    </w:p>
    <w:p w14:paraId="0B6AF050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2091D8BF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1634ED4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packing, summer</w:t>
      </w:r>
    </w:p>
    <w:p w14:paraId="077EB69A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else, sure</w:t>
      </w:r>
    </w:p>
    <w:p w14:paraId="232FD93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ready, finished</w:t>
      </w:r>
    </w:p>
    <w:p w14:paraId="7DACA6F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passport, drawer</w:t>
      </w:r>
    </w:p>
    <w:p w14:paraId="638EFE7E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7FC605CE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6AD9AE7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show, suitcase</w:t>
      </w:r>
    </w:p>
    <w:p w14:paraId="3C06E42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bring, catch</w:t>
      </w:r>
    </w:p>
    <w:p w14:paraId="6F6C36D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pants, trip</w:t>
      </w:r>
    </w:p>
    <w:p w14:paraId="25809B31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>4. carry</w:t>
      </w:r>
      <w:r w:rsidRPr="002C5BC5">
        <w:rPr>
          <w:rFonts w:cs="Tahoma"/>
          <w:lang w:eastAsia="ko-KR"/>
        </w:rPr>
        <w:t>, clothes</w:t>
      </w:r>
    </w:p>
    <w:p w14:paraId="51CE6C8F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772787E8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4295C6F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should</w:t>
      </w:r>
    </w:p>
    <w:p w14:paraId="06FDE88A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skirts</w:t>
      </w:r>
    </w:p>
    <w:p w14:paraId="55CEB99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pack</w:t>
      </w:r>
    </w:p>
    <w:p w14:paraId="76B1DBCB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swimming</w:t>
      </w:r>
    </w:p>
    <w:p w14:paraId="2049FF12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give</w:t>
      </w:r>
    </w:p>
    <w:p w14:paraId="51CB26FC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close</w:t>
      </w:r>
    </w:p>
    <w:p w14:paraId="79A37C64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coat</w:t>
      </w:r>
    </w:p>
    <w:p w14:paraId="0FE80948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warm</w:t>
      </w:r>
    </w:p>
    <w:p w14:paraId="53B8D9DC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ab/>
      </w:r>
      <w:r w:rsidRPr="002C5BC5">
        <w:rPr>
          <w:rFonts w:eastAsia="돋움" w:cs="Tahoma"/>
          <w:lang w:eastAsia="ko-KR"/>
        </w:rPr>
        <w:tab/>
      </w:r>
    </w:p>
    <w:p w14:paraId="758AAA6E" w14:textId="77777777" w:rsidR="003D0474" w:rsidRPr="002C5BC5" w:rsidRDefault="00E81BEC" w:rsidP="003D0474">
      <w:pPr>
        <w:pStyle w:val="a3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63B9322C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backpack</w:t>
      </w:r>
    </w:p>
    <w:p w14:paraId="52C6B7B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morning</w:t>
      </w:r>
    </w:p>
    <w:p w14:paraId="2C820F3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pens</w:t>
      </w:r>
    </w:p>
    <w:p w14:paraId="148E8BDF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lunch</w:t>
      </w:r>
    </w:p>
    <w:p w14:paraId="3B98AA27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5. bring</w:t>
      </w:r>
    </w:p>
    <w:p w14:paraId="6AC46039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6. after</w:t>
      </w:r>
    </w:p>
    <w:p w14:paraId="0AAC648B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7. carry</w:t>
      </w:r>
    </w:p>
    <w:p w14:paraId="1299E950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8. hurts</w:t>
      </w:r>
    </w:p>
    <w:p w14:paraId="35985A1C" w14:textId="77777777" w:rsidR="003D0474" w:rsidRPr="002C5BC5" w:rsidRDefault="003D0474" w:rsidP="00CF3D6E">
      <w:pPr>
        <w:pStyle w:val="a4"/>
        <w:rPr>
          <w:rFonts w:cs="Times New Roman"/>
          <w:lang w:eastAsia="ko-KR"/>
        </w:rPr>
      </w:pPr>
    </w:p>
    <w:p w14:paraId="30C5B8EB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2C53D38F" w14:textId="77777777" w:rsidR="00C67F16" w:rsidRPr="002C5BC5" w:rsidRDefault="00C67F16">
      <w:pPr>
        <w:rPr>
          <w:rFonts w:cs="Times New Roman"/>
          <w:b/>
          <w:highlight w:val="lightGray"/>
        </w:rPr>
      </w:pPr>
      <w:r w:rsidRPr="002C5BC5">
        <w:rPr>
          <w:rFonts w:cs="Times New Roman"/>
          <w:b/>
          <w:highlight w:val="lightGray"/>
        </w:rPr>
        <w:br w:type="page"/>
      </w:r>
    </w:p>
    <w:p w14:paraId="26E7D3AB" w14:textId="77777777" w:rsidR="00CF3D6E" w:rsidRPr="002C5BC5" w:rsidRDefault="00CF3D6E" w:rsidP="00CF3D6E">
      <w:pPr>
        <w:pStyle w:val="a4"/>
        <w:rPr>
          <w:rFonts w:cs="Times New Roman"/>
          <w:b/>
          <w:lang w:eastAsia="ko-KR"/>
        </w:rPr>
      </w:pPr>
      <w:r w:rsidRPr="002C5BC5">
        <w:rPr>
          <w:rFonts w:cs="Times New Roman"/>
          <w:b/>
          <w:highlight w:val="lightGray"/>
        </w:rPr>
        <w:t>Unit 12</w:t>
      </w:r>
      <w:r w:rsidR="00A74A9C" w:rsidRPr="002C5BC5">
        <w:rPr>
          <w:rFonts w:cs="Times New Roman"/>
          <w:b/>
          <w:lang w:eastAsia="ko-KR"/>
        </w:rPr>
        <w:t xml:space="preserve"> Volunteer Work</w:t>
      </w:r>
    </w:p>
    <w:p w14:paraId="26AFFBDF" w14:textId="77777777" w:rsidR="00865E02" w:rsidRPr="002C5BC5" w:rsidRDefault="00865E02" w:rsidP="00CF3D6E">
      <w:pPr>
        <w:pStyle w:val="a4"/>
        <w:rPr>
          <w:rFonts w:cs="Times New Roman"/>
          <w:b/>
          <w:lang w:eastAsia="ko-KR"/>
        </w:rPr>
      </w:pPr>
    </w:p>
    <w:p w14:paraId="485E6F0E" w14:textId="77777777" w:rsidR="002C5BC5" w:rsidRPr="002C5BC5" w:rsidRDefault="002C5BC5" w:rsidP="00CF3D6E">
      <w:pPr>
        <w:pStyle w:val="a4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69D74C24" w14:textId="77777777" w:rsidR="002C5BC5" w:rsidRPr="002C5BC5" w:rsidRDefault="002C5BC5" w:rsidP="00CF3D6E">
      <w:pPr>
        <w:pStyle w:val="a4"/>
        <w:rPr>
          <w:rFonts w:cs="Times New Roman"/>
          <w:b/>
          <w:lang w:eastAsia="ko-KR"/>
        </w:rPr>
      </w:pPr>
    </w:p>
    <w:p w14:paraId="0390FC0A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A. Listen and match.</w:t>
      </w:r>
    </w:p>
    <w:p w14:paraId="6C21C1E1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204068" w:rsidRPr="002C5BC5">
        <w:rPr>
          <w:rFonts w:cs="Times New Roman"/>
          <w:lang w:eastAsia="ko-KR"/>
        </w:rPr>
        <w:t>a</w:t>
      </w:r>
    </w:p>
    <w:p w14:paraId="6617C20F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>2.</w:t>
      </w:r>
      <w:r w:rsidR="00204068" w:rsidRPr="002C5BC5">
        <w:rPr>
          <w:rFonts w:cs="Times New Roman"/>
          <w:lang w:eastAsia="ko-KR"/>
        </w:rPr>
        <w:t xml:space="preserve"> </w:t>
      </w:r>
      <w:r w:rsidR="006D6100" w:rsidRPr="002C5BC5">
        <w:rPr>
          <w:rFonts w:cs="Times New Roman"/>
          <w:lang w:eastAsia="ko-KR"/>
        </w:rPr>
        <w:t>e</w:t>
      </w:r>
    </w:p>
    <w:p w14:paraId="387C93E3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="00204068" w:rsidRPr="002C5BC5">
        <w:rPr>
          <w:rFonts w:cs="Times New Roman"/>
          <w:lang w:eastAsia="ko-KR"/>
        </w:rPr>
        <w:t>b</w:t>
      </w:r>
    </w:p>
    <w:p w14:paraId="1E424E86" w14:textId="77777777" w:rsidR="00CF3D6E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4. </w:t>
      </w:r>
      <w:r w:rsidR="00204068" w:rsidRPr="002C5BC5">
        <w:rPr>
          <w:rFonts w:cs="Times New Roman"/>
          <w:lang w:eastAsia="ko-KR"/>
        </w:rPr>
        <w:t>c</w:t>
      </w:r>
    </w:p>
    <w:p w14:paraId="70CB2319" w14:textId="77777777" w:rsidR="00CF3D6E" w:rsidRPr="002C5BC5" w:rsidRDefault="005509F3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  <w:lang w:eastAsia="ko-KR"/>
        </w:rPr>
        <w:t>5.</w:t>
      </w:r>
      <w:r w:rsidR="00204068" w:rsidRPr="002C5BC5">
        <w:rPr>
          <w:rFonts w:cs="Times New Roman"/>
          <w:lang w:eastAsia="ko-KR"/>
        </w:rPr>
        <w:t xml:space="preserve"> d</w:t>
      </w:r>
    </w:p>
    <w:p w14:paraId="3C0E6DAB" w14:textId="77777777" w:rsidR="005509F3" w:rsidRPr="002C5BC5" w:rsidRDefault="005509F3" w:rsidP="00CF3D6E">
      <w:pPr>
        <w:pStyle w:val="a4"/>
        <w:rPr>
          <w:rFonts w:cs="Times New Roman"/>
          <w:lang w:eastAsia="ko-KR"/>
        </w:rPr>
      </w:pPr>
    </w:p>
    <w:p w14:paraId="10920F11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B. Listen and circle.</w:t>
      </w:r>
    </w:p>
    <w:p w14:paraId="4E58BFC3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1. </w:t>
      </w:r>
      <w:r w:rsidR="00204068" w:rsidRPr="002C5BC5">
        <w:rPr>
          <w:rFonts w:cs="Times New Roman"/>
          <w:lang w:eastAsia="ko-KR"/>
        </w:rPr>
        <w:t>die</w:t>
      </w:r>
    </w:p>
    <w:p w14:paraId="3DC18BB5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</w:t>
      </w:r>
      <w:r w:rsidR="00204068" w:rsidRPr="002C5BC5">
        <w:rPr>
          <w:rFonts w:cs="Times New Roman"/>
          <w:lang w:eastAsia="ko-KR"/>
        </w:rPr>
        <w:t>cut</w:t>
      </w:r>
    </w:p>
    <w:p w14:paraId="45197FDC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204068" w:rsidRPr="002C5BC5">
        <w:rPr>
          <w:rFonts w:cs="Times New Roman"/>
          <w:lang w:eastAsia="ko-KR"/>
        </w:rPr>
        <w:t>trash</w:t>
      </w:r>
    </w:p>
    <w:p w14:paraId="7E4B0458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4. </w:t>
      </w:r>
      <w:r w:rsidR="00C17666" w:rsidRPr="002C5BC5">
        <w:rPr>
          <w:rFonts w:cs="Times New Roman"/>
          <w:lang w:eastAsia="ko-KR"/>
        </w:rPr>
        <w:t>volunteer</w:t>
      </w:r>
    </w:p>
    <w:p w14:paraId="1EF2939D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5. </w:t>
      </w:r>
      <w:r w:rsidR="001260B1" w:rsidRPr="002C5BC5">
        <w:rPr>
          <w:rFonts w:cs="Times New Roman"/>
          <w:lang w:eastAsia="ko-KR"/>
        </w:rPr>
        <w:t>take</w:t>
      </w:r>
    </w:p>
    <w:p w14:paraId="5B15BA63" w14:textId="77777777" w:rsidR="00CF3D6E" w:rsidRPr="002C5BC5" w:rsidRDefault="00CF3D6E" w:rsidP="00CF3D6E">
      <w:pPr>
        <w:pStyle w:val="a4"/>
        <w:rPr>
          <w:rFonts w:cs="Times New Roman"/>
          <w:b/>
        </w:rPr>
      </w:pPr>
    </w:p>
    <w:p w14:paraId="6B9C4553" w14:textId="7777777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>C. Listen and write.</w:t>
      </w:r>
    </w:p>
    <w:p w14:paraId="651C676D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1. </w:t>
      </w:r>
      <w:r w:rsidR="00C17666" w:rsidRPr="002C5BC5">
        <w:rPr>
          <w:rFonts w:cs="Times New Roman"/>
          <w:lang w:eastAsia="ko-KR"/>
        </w:rPr>
        <w:t>smell, beach</w:t>
      </w:r>
    </w:p>
    <w:p w14:paraId="0DB8BE8E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2. </w:t>
      </w:r>
      <w:r w:rsidR="00C17666" w:rsidRPr="002C5BC5">
        <w:rPr>
          <w:rFonts w:cs="Times New Roman"/>
          <w:lang w:eastAsia="ko-KR"/>
        </w:rPr>
        <w:t>dangerous, careful</w:t>
      </w:r>
    </w:p>
    <w:p w14:paraId="03730E07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 xml:space="preserve">3. </w:t>
      </w:r>
      <w:r w:rsidR="00C17666" w:rsidRPr="002C5BC5">
        <w:rPr>
          <w:rFonts w:cs="Times New Roman"/>
          <w:lang w:eastAsia="ko-KR"/>
        </w:rPr>
        <w:t>volunteer, new</w:t>
      </w:r>
      <w:r w:rsidR="00952FF5" w:rsidRPr="002C5BC5">
        <w:rPr>
          <w:rFonts w:cs="Times New Roman"/>
          <w:lang w:eastAsia="ko-KR"/>
        </w:rPr>
        <w:t>s</w:t>
      </w:r>
      <w:r w:rsidR="00C17666" w:rsidRPr="002C5BC5">
        <w:rPr>
          <w:rFonts w:cs="Times New Roman"/>
          <w:lang w:eastAsia="ko-KR"/>
        </w:rPr>
        <w:t>papers</w:t>
      </w:r>
    </w:p>
    <w:p w14:paraId="6FEDDE1C" w14:textId="77777777" w:rsidR="00CF3D6E" w:rsidRPr="002C5BC5" w:rsidRDefault="00CF3D6E" w:rsidP="00CF3D6E">
      <w:pPr>
        <w:pStyle w:val="a4"/>
        <w:rPr>
          <w:rFonts w:cs="Times New Roman"/>
        </w:rPr>
      </w:pPr>
    </w:p>
    <w:p w14:paraId="136EC186" w14:textId="32100157" w:rsidR="00CF3D6E" w:rsidRPr="002C5BC5" w:rsidRDefault="00CF3D6E" w:rsidP="00CF3D6E">
      <w:pPr>
        <w:pStyle w:val="a4"/>
        <w:rPr>
          <w:rFonts w:cs="Times New Roman"/>
          <w:b/>
        </w:rPr>
      </w:pPr>
      <w:r w:rsidRPr="002C5BC5">
        <w:rPr>
          <w:rFonts w:cs="Times New Roman"/>
          <w:b/>
        </w:rPr>
        <w:t xml:space="preserve">D. Listen. Write the letter </w:t>
      </w:r>
      <w:r w:rsidR="006D76F9">
        <w:rPr>
          <w:rFonts w:ascii="Tahoma" w:hAnsi="Tahoma" w:cs="Tahoma"/>
          <w:b/>
          <w:sz w:val="20"/>
          <w:szCs w:val="20"/>
        </w:rPr>
        <w:t>that matches the</w:t>
      </w:r>
      <w:r w:rsidR="006D76F9">
        <w:rPr>
          <w:rFonts w:ascii="Tahoma" w:hAnsi="Tahoma" w:cs="Tahoma"/>
          <w:b/>
          <w:sz w:val="20"/>
          <w:szCs w:val="20"/>
          <w:lang w:eastAsia="ko-KR"/>
        </w:rPr>
        <w:t xml:space="preserve"> </w:t>
      </w:r>
      <w:r w:rsidRPr="002C5BC5">
        <w:rPr>
          <w:rFonts w:cs="Times New Roman"/>
          <w:b/>
        </w:rPr>
        <w:t>picture.</w:t>
      </w:r>
    </w:p>
    <w:p w14:paraId="1B02F425" w14:textId="77777777" w:rsidR="00CF3D6E" w:rsidRPr="002C5BC5" w:rsidRDefault="00CF3D6E" w:rsidP="00CF3D6E">
      <w:pPr>
        <w:pStyle w:val="a4"/>
        <w:rPr>
          <w:rFonts w:cs="Times New Roman"/>
        </w:rPr>
      </w:pPr>
      <w:r w:rsidRPr="002C5BC5">
        <w:rPr>
          <w:rFonts w:cs="Times New Roman"/>
        </w:rPr>
        <w:t>1. d</w:t>
      </w:r>
    </w:p>
    <w:p w14:paraId="5B5CE756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2. </w:t>
      </w:r>
      <w:r w:rsidR="00C17666" w:rsidRPr="002C5BC5">
        <w:rPr>
          <w:rFonts w:cs="Times New Roman"/>
          <w:lang w:eastAsia="ko-KR"/>
        </w:rPr>
        <w:t>a</w:t>
      </w:r>
    </w:p>
    <w:p w14:paraId="1623BB6A" w14:textId="77777777" w:rsidR="00CF3D6E" w:rsidRPr="002C5BC5" w:rsidRDefault="00CF3D6E" w:rsidP="00CF3D6E">
      <w:pPr>
        <w:pStyle w:val="a4"/>
        <w:rPr>
          <w:rFonts w:cs="Times New Roman"/>
          <w:lang w:eastAsia="ko-KR"/>
        </w:rPr>
      </w:pPr>
      <w:r w:rsidRPr="002C5BC5">
        <w:rPr>
          <w:rFonts w:cs="Times New Roman"/>
        </w:rPr>
        <w:t xml:space="preserve">3. </w:t>
      </w:r>
      <w:r w:rsidR="00C17666" w:rsidRPr="002C5BC5">
        <w:rPr>
          <w:rFonts w:cs="Times New Roman"/>
          <w:lang w:eastAsia="ko-KR"/>
        </w:rPr>
        <w:t>b</w:t>
      </w:r>
    </w:p>
    <w:p w14:paraId="73D99DEF" w14:textId="77777777" w:rsidR="00CF3D6E" w:rsidRPr="002C5BC5" w:rsidRDefault="00CF3D6E" w:rsidP="00CF3D6E">
      <w:pPr>
        <w:pStyle w:val="a3"/>
        <w:rPr>
          <w:sz w:val="22"/>
          <w:szCs w:val="22"/>
          <w:lang w:eastAsia="ko-KR"/>
        </w:rPr>
      </w:pPr>
      <w:r w:rsidRPr="002C5BC5">
        <w:rPr>
          <w:rFonts w:cs="Times New Roman"/>
          <w:sz w:val="22"/>
          <w:szCs w:val="22"/>
        </w:rPr>
        <w:t xml:space="preserve">4. </w:t>
      </w:r>
      <w:r w:rsidR="00C17666" w:rsidRPr="002C5BC5">
        <w:rPr>
          <w:rFonts w:cs="Times New Roman"/>
          <w:sz w:val="22"/>
          <w:szCs w:val="22"/>
          <w:lang w:eastAsia="ko-KR"/>
        </w:rPr>
        <w:t>c</w:t>
      </w:r>
    </w:p>
    <w:p w14:paraId="7E8CBE26" w14:textId="77777777" w:rsidR="00CF3D6E" w:rsidRPr="002C5BC5" w:rsidRDefault="00CF3D6E" w:rsidP="00CF3D6E"/>
    <w:p w14:paraId="7867C065" w14:textId="77777777" w:rsidR="00CF3D6E" w:rsidRPr="002C5BC5" w:rsidRDefault="00CF3D6E" w:rsidP="00B922B8">
      <w:pPr>
        <w:pStyle w:val="a4"/>
        <w:rPr>
          <w:rFonts w:cs="Times New Roman"/>
          <w:lang w:eastAsia="ko-KR"/>
        </w:rPr>
      </w:pPr>
    </w:p>
    <w:p w14:paraId="3F4CE7FD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046CB42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5947C41C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313B49C1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4A8933F3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0C9ACC05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9918E05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5002241E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D30659E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44B74C9E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47032ABB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5F8B1FE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77539DD5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5DDAE811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3205BF66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18C8320" w14:textId="77777777" w:rsidR="002C5BC5" w:rsidRPr="002C5BC5" w:rsidRDefault="002C5BC5" w:rsidP="00147995">
      <w:pPr>
        <w:spacing w:after="0"/>
        <w:rPr>
          <w:rFonts w:cs="Times New Roman"/>
          <w:b/>
          <w:lang w:eastAsia="ko-KR"/>
        </w:rPr>
      </w:pPr>
    </w:p>
    <w:p w14:paraId="268F18A6" w14:textId="77777777" w:rsidR="002C5BC5" w:rsidRPr="002C5BC5" w:rsidRDefault="002C5BC5" w:rsidP="002C5BC5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5AB170B8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  <w:lang w:eastAsia="ko-KR"/>
        </w:rPr>
      </w:pPr>
      <w:r>
        <w:rPr>
          <w:rFonts w:eastAsia="돋움" w:cs="Tahoma"/>
          <w:b/>
        </w:rPr>
        <w:t>A. Listen and write.</w:t>
      </w:r>
    </w:p>
    <w:p w14:paraId="643E2992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tomorrow, beach</w:t>
      </w:r>
    </w:p>
    <w:p w14:paraId="3FCDA101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2. help, trash</w:t>
      </w:r>
    </w:p>
    <w:p w14:paraId="4EA66A78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volunteer, nice</w:t>
      </w:r>
    </w:p>
    <w:p w14:paraId="614F65E4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else, newspapers</w:t>
      </w:r>
    </w:p>
    <w:p w14:paraId="3E04D609" w14:textId="77777777" w:rsidR="003D0474" w:rsidRPr="002C5BC5" w:rsidRDefault="003D0474" w:rsidP="003D0474">
      <w:pPr>
        <w:spacing w:after="0" w:line="240" w:lineRule="auto"/>
        <w:rPr>
          <w:rFonts w:cs="Tahoma"/>
        </w:rPr>
      </w:pPr>
    </w:p>
    <w:p w14:paraId="5A93FAEC" w14:textId="77777777" w:rsidR="003D0474" w:rsidRPr="002C5BC5" w:rsidRDefault="00E81BEC" w:rsidP="003D0474">
      <w:pPr>
        <w:pStyle w:val="a4"/>
        <w:rPr>
          <w:rFonts w:eastAsia="돋움" w:cs="Tahoma"/>
          <w:b/>
        </w:rPr>
      </w:pPr>
      <w:r>
        <w:rPr>
          <w:rFonts w:eastAsia="돋움" w:cs="Tahoma"/>
          <w:b/>
        </w:rPr>
        <w:t>B. Listen and write.</w:t>
      </w:r>
    </w:p>
    <w:p w14:paraId="7A0E1FE6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1. dangerous, alone</w:t>
      </w:r>
    </w:p>
    <w:p w14:paraId="0AEAB78A" w14:textId="77777777" w:rsidR="003D0474" w:rsidRPr="002C5BC5" w:rsidRDefault="003D0474" w:rsidP="003D0474">
      <w:pPr>
        <w:spacing w:after="0" w:line="240" w:lineRule="auto"/>
        <w:rPr>
          <w:rFonts w:cs="Tahoma"/>
          <w:lang w:eastAsia="ko-KR"/>
        </w:rPr>
      </w:pPr>
      <w:r w:rsidRPr="002C5BC5">
        <w:rPr>
          <w:rFonts w:cs="Tahoma"/>
        </w:rPr>
        <w:t xml:space="preserve">2. day, </w:t>
      </w:r>
      <w:r w:rsidRPr="002C5BC5">
        <w:rPr>
          <w:rFonts w:cs="Tahoma"/>
          <w:lang w:eastAsia="ko-KR"/>
        </w:rPr>
        <w:t>before</w:t>
      </w:r>
    </w:p>
    <w:p w14:paraId="698FDBB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3. stay, die</w:t>
      </w:r>
    </w:p>
    <w:p w14:paraId="4EEC9FE5" w14:textId="77777777" w:rsidR="003D0474" w:rsidRPr="002C5BC5" w:rsidRDefault="003D0474" w:rsidP="003D0474">
      <w:pPr>
        <w:spacing w:after="0" w:line="240" w:lineRule="auto"/>
        <w:rPr>
          <w:rFonts w:cs="Tahoma"/>
        </w:rPr>
      </w:pPr>
      <w:r w:rsidRPr="002C5BC5">
        <w:rPr>
          <w:rFonts w:cs="Tahoma"/>
        </w:rPr>
        <w:t>4. food, smell</w:t>
      </w:r>
    </w:p>
    <w:p w14:paraId="66BEF8AB" w14:textId="77777777" w:rsidR="003D0474" w:rsidRPr="002C5BC5" w:rsidRDefault="003D0474" w:rsidP="003D0474">
      <w:pPr>
        <w:spacing w:after="0" w:line="240" w:lineRule="auto"/>
        <w:rPr>
          <w:rFonts w:eastAsia="돋움" w:cs="Tahoma"/>
          <w:b/>
        </w:rPr>
      </w:pPr>
    </w:p>
    <w:p w14:paraId="4756A837" w14:textId="77777777" w:rsidR="003D0474" w:rsidRPr="002C5BC5" w:rsidRDefault="00E81BEC" w:rsidP="003D0474">
      <w:pPr>
        <w:spacing w:after="0" w:line="240" w:lineRule="auto"/>
        <w:rPr>
          <w:rFonts w:eastAsia="돋움" w:cs="Tahoma"/>
          <w:b/>
        </w:rPr>
      </w:pPr>
      <w:r>
        <w:rPr>
          <w:rFonts w:eastAsia="돋움" w:cs="Tahoma"/>
          <w:b/>
        </w:rPr>
        <w:t>C. Listen and write.</w:t>
      </w:r>
    </w:p>
    <w:p w14:paraId="628015A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1. newspaper</w:t>
      </w:r>
    </w:p>
    <w:p w14:paraId="66CA9E8C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2. great</w:t>
      </w:r>
    </w:p>
    <w:p w14:paraId="063151A1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3. feed</w:t>
      </w:r>
    </w:p>
    <w:p w14:paraId="2D154F20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4. die</w:t>
      </w:r>
    </w:p>
    <w:p w14:paraId="25895CF6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5. work</w:t>
      </w:r>
    </w:p>
    <w:p w14:paraId="21C01725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6. difficult</w:t>
      </w:r>
    </w:p>
    <w:p w14:paraId="6144AEBF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7. clothes</w:t>
      </w:r>
    </w:p>
    <w:p w14:paraId="22F0BA18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>8. pants</w:t>
      </w:r>
    </w:p>
    <w:p w14:paraId="081FE2FE" w14:textId="77777777" w:rsidR="003D0474" w:rsidRPr="002C5BC5" w:rsidRDefault="003D0474" w:rsidP="003D0474">
      <w:pPr>
        <w:spacing w:after="0" w:line="240" w:lineRule="auto"/>
        <w:rPr>
          <w:rFonts w:eastAsia="돋움" w:cs="Tahoma"/>
          <w:lang w:eastAsia="ko-KR"/>
        </w:rPr>
      </w:pPr>
      <w:r w:rsidRPr="002C5BC5">
        <w:rPr>
          <w:rFonts w:eastAsia="돋움" w:cs="Tahoma"/>
          <w:lang w:eastAsia="ko-KR"/>
        </w:rPr>
        <w:tab/>
      </w:r>
      <w:r w:rsidRPr="002C5BC5">
        <w:rPr>
          <w:rFonts w:eastAsia="돋움" w:cs="Tahoma"/>
          <w:lang w:eastAsia="ko-KR"/>
        </w:rPr>
        <w:tab/>
      </w:r>
    </w:p>
    <w:p w14:paraId="4A53ED8F" w14:textId="77777777" w:rsidR="003D0474" w:rsidRPr="002C5BC5" w:rsidRDefault="00E81BEC" w:rsidP="003D0474">
      <w:pPr>
        <w:pStyle w:val="a3"/>
        <w:spacing w:after="0"/>
        <w:rPr>
          <w:rFonts w:cs="Tahoma"/>
          <w:b/>
          <w:sz w:val="22"/>
          <w:szCs w:val="22"/>
          <w:lang w:eastAsia="ko-KR"/>
        </w:rPr>
      </w:pPr>
      <w:r>
        <w:rPr>
          <w:rFonts w:cs="Tahoma"/>
          <w:b/>
          <w:sz w:val="22"/>
          <w:szCs w:val="22"/>
        </w:rPr>
        <w:t>D. Listen and write.</w:t>
      </w:r>
      <w:r w:rsidR="003D0474" w:rsidRPr="002C5BC5">
        <w:rPr>
          <w:rFonts w:cs="Tahoma"/>
          <w:b/>
          <w:sz w:val="22"/>
          <w:szCs w:val="22"/>
          <w:lang w:eastAsia="ko-KR"/>
        </w:rPr>
        <w:t xml:space="preserve"> </w:t>
      </w:r>
    </w:p>
    <w:p w14:paraId="10CD6523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1. beach</w:t>
      </w:r>
    </w:p>
    <w:p w14:paraId="32ADAF8E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2. picked</w:t>
      </w:r>
    </w:p>
    <w:p w14:paraId="4C34AB22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3. sand</w:t>
      </w:r>
    </w:p>
    <w:p w14:paraId="1B961B4F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4. wearing</w:t>
      </w:r>
    </w:p>
    <w:p w14:paraId="68A26503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5. cut</w:t>
      </w:r>
    </w:p>
    <w:p w14:paraId="390A1096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6. picture</w:t>
      </w:r>
    </w:p>
    <w:p w14:paraId="522B24EE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7. names</w:t>
      </w:r>
    </w:p>
    <w:p w14:paraId="5C34A184" w14:textId="77777777" w:rsidR="003D0474" w:rsidRPr="002C5BC5" w:rsidRDefault="003D0474" w:rsidP="003D0474">
      <w:pPr>
        <w:pStyle w:val="a3"/>
        <w:spacing w:after="0"/>
        <w:rPr>
          <w:rFonts w:cs="Tahoma"/>
          <w:sz w:val="22"/>
          <w:szCs w:val="22"/>
          <w:lang w:eastAsia="ko-KR"/>
        </w:rPr>
      </w:pPr>
      <w:r w:rsidRPr="002C5BC5">
        <w:rPr>
          <w:rFonts w:cs="Tahoma"/>
          <w:sz w:val="22"/>
          <w:szCs w:val="22"/>
          <w:lang w:eastAsia="ko-KR"/>
        </w:rPr>
        <w:t>8. Sunday</w:t>
      </w:r>
    </w:p>
    <w:p w14:paraId="6A2523BC" w14:textId="77777777" w:rsidR="003D0474" w:rsidRPr="002C5BC5" w:rsidRDefault="003D0474" w:rsidP="00B922B8">
      <w:pPr>
        <w:pStyle w:val="a4"/>
        <w:rPr>
          <w:rFonts w:cs="Times New Roman"/>
          <w:lang w:eastAsia="ko-KR"/>
        </w:rPr>
      </w:pPr>
    </w:p>
    <w:p w14:paraId="2DD8DAE2" w14:textId="77777777" w:rsidR="00B922B8" w:rsidRPr="002C5BC5" w:rsidRDefault="00B922B8">
      <w:pPr>
        <w:pStyle w:val="a4"/>
        <w:rPr>
          <w:rFonts w:cs="Times New Roman"/>
        </w:rPr>
      </w:pPr>
    </w:p>
    <w:sectPr w:rsidR="00B922B8" w:rsidRPr="002C5BC5" w:rsidSect="003D047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5F2C1" w14:textId="77777777" w:rsidR="00647BE4" w:rsidRDefault="00647BE4" w:rsidP="00CF3D6E">
      <w:pPr>
        <w:spacing w:after="0" w:line="240" w:lineRule="auto"/>
      </w:pPr>
      <w:r>
        <w:separator/>
      </w:r>
    </w:p>
  </w:endnote>
  <w:endnote w:type="continuationSeparator" w:id="0">
    <w:p w14:paraId="1ADE06CA" w14:textId="77777777" w:rsidR="00647BE4" w:rsidRDefault="00647BE4" w:rsidP="00CF3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188782"/>
      <w:docPartObj>
        <w:docPartGallery w:val="Page Numbers (Bottom of Page)"/>
        <w:docPartUnique/>
      </w:docPartObj>
    </w:sdtPr>
    <w:sdtEndPr/>
    <w:sdtContent>
      <w:p w14:paraId="4F91E5DC" w14:textId="52E5BF56" w:rsidR="009D0355" w:rsidRDefault="009D035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8A6" w:rsidRPr="000128A6">
          <w:rPr>
            <w:noProof/>
            <w:lang w:val="ko-KR" w:eastAsia="ko-KR"/>
          </w:rPr>
          <w:t>2</w:t>
        </w:r>
        <w:r>
          <w:fldChar w:fldCharType="end"/>
        </w:r>
      </w:p>
    </w:sdtContent>
  </w:sdt>
  <w:p w14:paraId="0F0B0D30" w14:textId="77777777" w:rsidR="009D0355" w:rsidRDefault="009D03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1729D" w14:textId="77777777" w:rsidR="00647BE4" w:rsidRDefault="00647BE4" w:rsidP="00CF3D6E">
      <w:pPr>
        <w:spacing w:after="0" w:line="240" w:lineRule="auto"/>
      </w:pPr>
      <w:r>
        <w:separator/>
      </w:r>
    </w:p>
  </w:footnote>
  <w:footnote w:type="continuationSeparator" w:id="0">
    <w:p w14:paraId="496718F6" w14:textId="77777777" w:rsidR="00647BE4" w:rsidRDefault="00647BE4" w:rsidP="00CF3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E3B1A" w14:textId="77777777" w:rsidR="0043608F" w:rsidRPr="00C67F16" w:rsidRDefault="0043608F">
    <w:pPr>
      <w:pStyle w:val="a5"/>
      <w:rPr>
        <w:b/>
        <w:lang w:eastAsia="ko-KR"/>
      </w:rPr>
    </w:pPr>
    <w:r w:rsidRPr="00C67F16">
      <w:rPr>
        <w:rFonts w:hint="eastAsia"/>
        <w:b/>
        <w:lang w:eastAsia="ko-KR"/>
      </w:rPr>
      <w:t>Listening Starter 2nd, Book</w:t>
    </w:r>
    <w:r>
      <w:rPr>
        <w:rFonts w:hint="eastAsia"/>
        <w:b/>
        <w:lang w:eastAsia="ko-KR"/>
      </w:rPr>
      <w:t xml:space="preserve"> </w:t>
    </w:r>
    <w:r w:rsidRPr="00C67F16">
      <w:rPr>
        <w:rFonts w:hint="eastAsia"/>
        <w:b/>
        <w:lang w:eastAsia="ko-KR"/>
      </w:rPr>
      <w:t>2 Wor</w:t>
    </w:r>
    <w:r>
      <w:rPr>
        <w:rFonts w:hint="eastAsia"/>
        <w:b/>
        <w:lang w:eastAsia="ko-KR"/>
      </w:rPr>
      <w:t>k</w:t>
    </w:r>
    <w:r w:rsidRPr="00C67F16">
      <w:rPr>
        <w:rFonts w:hint="eastAsia"/>
        <w:b/>
        <w:lang w:eastAsia="ko-KR"/>
      </w:rPr>
      <w:t>book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22B8"/>
    <w:rsid w:val="00001D91"/>
    <w:rsid w:val="000128A6"/>
    <w:rsid w:val="00020DFB"/>
    <w:rsid w:val="00034F98"/>
    <w:rsid w:val="00045A54"/>
    <w:rsid w:val="00051A84"/>
    <w:rsid w:val="00054C48"/>
    <w:rsid w:val="00056033"/>
    <w:rsid w:val="00061FFA"/>
    <w:rsid w:val="00070630"/>
    <w:rsid w:val="00076E48"/>
    <w:rsid w:val="000804FB"/>
    <w:rsid w:val="00081621"/>
    <w:rsid w:val="00091157"/>
    <w:rsid w:val="000A2D4B"/>
    <w:rsid w:val="000A56FA"/>
    <w:rsid w:val="000C22AB"/>
    <w:rsid w:val="000C4688"/>
    <w:rsid w:val="000E15C5"/>
    <w:rsid w:val="000E163C"/>
    <w:rsid w:val="000F27FD"/>
    <w:rsid w:val="000F2BF7"/>
    <w:rsid w:val="000F7F19"/>
    <w:rsid w:val="00100D39"/>
    <w:rsid w:val="00102435"/>
    <w:rsid w:val="00123D7E"/>
    <w:rsid w:val="001260B1"/>
    <w:rsid w:val="00126C2F"/>
    <w:rsid w:val="001326A5"/>
    <w:rsid w:val="00147995"/>
    <w:rsid w:val="00161DFA"/>
    <w:rsid w:val="00181647"/>
    <w:rsid w:val="00185A4B"/>
    <w:rsid w:val="00190005"/>
    <w:rsid w:val="001A3252"/>
    <w:rsid w:val="001B4ADD"/>
    <w:rsid w:val="001D6C52"/>
    <w:rsid w:val="00204068"/>
    <w:rsid w:val="002121B6"/>
    <w:rsid w:val="0024202A"/>
    <w:rsid w:val="00244802"/>
    <w:rsid w:val="00256B19"/>
    <w:rsid w:val="00256FB9"/>
    <w:rsid w:val="00265572"/>
    <w:rsid w:val="00275374"/>
    <w:rsid w:val="002C5BC5"/>
    <w:rsid w:val="002C7849"/>
    <w:rsid w:val="002E3112"/>
    <w:rsid w:val="002E6463"/>
    <w:rsid w:val="002F0D56"/>
    <w:rsid w:val="002F68B2"/>
    <w:rsid w:val="0031464E"/>
    <w:rsid w:val="00340967"/>
    <w:rsid w:val="00364325"/>
    <w:rsid w:val="003709D9"/>
    <w:rsid w:val="00375E74"/>
    <w:rsid w:val="00396224"/>
    <w:rsid w:val="00396F19"/>
    <w:rsid w:val="003A1D3A"/>
    <w:rsid w:val="003A280E"/>
    <w:rsid w:val="003A3DBA"/>
    <w:rsid w:val="003B243A"/>
    <w:rsid w:val="003B790B"/>
    <w:rsid w:val="003D0474"/>
    <w:rsid w:val="003E1D5A"/>
    <w:rsid w:val="003F3ED3"/>
    <w:rsid w:val="003F54D3"/>
    <w:rsid w:val="004071DB"/>
    <w:rsid w:val="00410996"/>
    <w:rsid w:val="00413681"/>
    <w:rsid w:val="00422A97"/>
    <w:rsid w:val="0043052C"/>
    <w:rsid w:val="0043608F"/>
    <w:rsid w:val="00440122"/>
    <w:rsid w:val="00441570"/>
    <w:rsid w:val="004506ED"/>
    <w:rsid w:val="00450730"/>
    <w:rsid w:val="004742A0"/>
    <w:rsid w:val="0049461E"/>
    <w:rsid w:val="004B5593"/>
    <w:rsid w:val="004F5C54"/>
    <w:rsid w:val="005014AB"/>
    <w:rsid w:val="0050598C"/>
    <w:rsid w:val="00507C1F"/>
    <w:rsid w:val="005509F3"/>
    <w:rsid w:val="005A4806"/>
    <w:rsid w:val="005A567A"/>
    <w:rsid w:val="005B6FAB"/>
    <w:rsid w:val="005F0502"/>
    <w:rsid w:val="005F5377"/>
    <w:rsid w:val="0063423F"/>
    <w:rsid w:val="00647BE4"/>
    <w:rsid w:val="00670054"/>
    <w:rsid w:val="00685055"/>
    <w:rsid w:val="006A64BC"/>
    <w:rsid w:val="006D6100"/>
    <w:rsid w:val="006D76F9"/>
    <w:rsid w:val="006F2C51"/>
    <w:rsid w:val="006F3CAF"/>
    <w:rsid w:val="007116A0"/>
    <w:rsid w:val="00725FF1"/>
    <w:rsid w:val="00795E03"/>
    <w:rsid w:val="007A356B"/>
    <w:rsid w:val="007A652E"/>
    <w:rsid w:val="007A6C74"/>
    <w:rsid w:val="007D20EB"/>
    <w:rsid w:val="00831815"/>
    <w:rsid w:val="008347DA"/>
    <w:rsid w:val="00865E02"/>
    <w:rsid w:val="00866376"/>
    <w:rsid w:val="00883007"/>
    <w:rsid w:val="00890C9E"/>
    <w:rsid w:val="008D0CA9"/>
    <w:rsid w:val="008E03E7"/>
    <w:rsid w:val="008E1F5F"/>
    <w:rsid w:val="00905FD4"/>
    <w:rsid w:val="00911827"/>
    <w:rsid w:val="00917381"/>
    <w:rsid w:val="0094083F"/>
    <w:rsid w:val="00942910"/>
    <w:rsid w:val="00952FF5"/>
    <w:rsid w:val="0096410B"/>
    <w:rsid w:val="0097281B"/>
    <w:rsid w:val="00975187"/>
    <w:rsid w:val="009C5C15"/>
    <w:rsid w:val="009D0355"/>
    <w:rsid w:val="009D17E1"/>
    <w:rsid w:val="009E4040"/>
    <w:rsid w:val="009F0717"/>
    <w:rsid w:val="00A21DF6"/>
    <w:rsid w:val="00A35B94"/>
    <w:rsid w:val="00A40C57"/>
    <w:rsid w:val="00A633E7"/>
    <w:rsid w:val="00A70208"/>
    <w:rsid w:val="00A74A9C"/>
    <w:rsid w:val="00A92CC6"/>
    <w:rsid w:val="00AA1A81"/>
    <w:rsid w:val="00AA5039"/>
    <w:rsid w:val="00AC14A1"/>
    <w:rsid w:val="00AC17EE"/>
    <w:rsid w:val="00AC7DD3"/>
    <w:rsid w:val="00AD5DDB"/>
    <w:rsid w:val="00AE1FB9"/>
    <w:rsid w:val="00B211CC"/>
    <w:rsid w:val="00B25B9D"/>
    <w:rsid w:val="00B26145"/>
    <w:rsid w:val="00B3769F"/>
    <w:rsid w:val="00B40CEA"/>
    <w:rsid w:val="00B45B19"/>
    <w:rsid w:val="00B813A9"/>
    <w:rsid w:val="00B81528"/>
    <w:rsid w:val="00B8283F"/>
    <w:rsid w:val="00B922B8"/>
    <w:rsid w:val="00B9626F"/>
    <w:rsid w:val="00BC3782"/>
    <w:rsid w:val="00BE17C2"/>
    <w:rsid w:val="00C17666"/>
    <w:rsid w:val="00C45DF4"/>
    <w:rsid w:val="00C50978"/>
    <w:rsid w:val="00C67F16"/>
    <w:rsid w:val="00C75A62"/>
    <w:rsid w:val="00C80215"/>
    <w:rsid w:val="00C9005E"/>
    <w:rsid w:val="00CC16E8"/>
    <w:rsid w:val="00CF3D6E"/>
    <w:rsid w:val="00CF3E3B"/>
    <w:rsid w:val="00D06338"/>
    <w:rsid w:val="00D15ED3"/>
    <w:rsid w:val="00D22185"/>
    <w:rsid w:val="00D30BD5"/>
    <w:rsid w:val="00D51FE2"/>
    <w:rsid w:val="00D5384F"/>
    <w:rsid w:val="00DB527E"/>
    <w:rsid w:val="00DD258C"/>
    <w:rsid w:val="00DD4580"/>
    <w:rsid w:val="00DD60E5"/>
    <w:rsid w:val="00DE5696"/>
    <w:rsid w:val="00DF361A"/>
    <w:rsid w:val="00E077F3"/>
    <w:rsid w:val="00E20AE7"/>
    <w:rsid w:val="00E34ECD"/>
    <w:rsid w:val="00E35BBE"/>
    <w:rsid w:val="00E709F5"/>
    <w:rsid w:val="00E81BEC"/>
    <w:rsid w:val="00E873A9"/>
    <w:rsid w:val="00EC1D2F"/>
    <w:rsid w:val="00EE3024"/>
    <w:rsid w:val="00EF3457"/>
    <w:rsid w:val="00F04437"/>
    <w:rsid w:val="00F46C9C"/>
    <w:rsid w:val="00F62EDA"/>
    <w:rsid w:val="00F83CA4"/>
    <w:rsid w:val="00F850AF"/>
    <w:rsid w:val="00F85F34"/>
    <w:rsid w:val="00FA195E"/>
    <w:rsid w:val="00FA6AD1"/>
    <w:rsid w:val="00FB4DDD"/>
    <w:rsid w:val="00FC1620"/>
    <w:rsid w:val="00FC514F"/>
    <w:rsid w:val="00FF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951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B922B8"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3"/>
    <w:uiPriority w:val="99"/>
    <w:rsid w:val="00B922B8"/>
    <w:rPr>
      <w:sz w:val="20"/>
      <w:szCs w:val="20"/>
    </w:rPr>
  </w:style>
  <w:style w:type="paragraph" w:styleId="a4">
    <w:name w:val="No Spacing"/>
    <w:uiPriority w:val="1"/>
    <w:qFormat/>
    <w:rsid w:val="00B922B8"/>
    <w:pPr>
      <w:spacing w:after="0" w:line="240" w:lineRule="auto"/>
    </w:pPr>
  </w:style>
  <w:style w:type="paragraph" w:styleId="a5">
    <w:name w:val="header"/>
    <w:basedOn w:val="a"/>
    <w:link w:val="Char0"/>
    <w:uiPriority w:val="99"/>
    <w:unhideWhenUsed/>
    <w:rsid w:val="00CF3D6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F3D6E"/>
  </w:style>
  <w:style w:type="paragraph" w:styleId="a6">
    <w:name w:val="footer"/>
    <w:basedOn w:val="a"/>
    <w:link w:val="Char1"/>
    <w:uiPriority w:val="99"/>
    <w:unhideWhenUsed/>
    <w:rsid w:val="00CF3D6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F3D6E"/>
  </w:style>
  <w:style w:type="paragraph" w:styleId="a7">
    <w:name w:val="Balloon Text"/>
    <w:basedOn w:val="a"/>
    <w:link w:val="Char2"/>
    <w:uiPriority w:val="99"/>
    <w:semiHidden/>
    <w:unhideWhenUsed/>
    <w:rsid w:val="00C67F1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C67F16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F0502"/>
    <w:rPr>
      <w:sz w:val="18"/>
      <w:szCs w:val="1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rsid w:val="005F0502"/>
    <w:pPr>
      <w:spacing w:line="276" w:lineRule="auto"/>
    </w:pPr>
    <w:rPr>
      <w:b/>
      <w:bCs/>
      <w:sz w:val="22"/>
      <w:szCs w:val="22"/>
    </w:rPr>
  </w:style>
  <w:style w:type="character" w:customStyle="1" w:styleId="Char3">
    <w:name w:val="메모 주제 Char"/>
    <w:basedOn w:val="Char"/>
    <w:link w:val="a9"/>
    <w:uiPriority w:val="99"/>
    <w:semiHidden/>
    <w:rsid w:val="005F050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5</cp:revision>
  <dcterms:created xsi:type="dcterms:W3CDTF">2014-01-20T00:43:00Z</dcterms:created>
  <dcterms:modified xsi:type="dcterms:W3CDTF">2014-02-03T02:50:00Z</dcterms:modified>
</cp:coreProperties>
</file>